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13 января 2009 г. N 13065</w:t>
      </w:r>
    </w:p>
    <w:p w:rsidR="00096DA5" w:rsidRDefault="00096D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6DA5" w:rsidRDefault="00096DA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РОССИЙСКОЙ ФЕДЕРАЦИИ</w:t>
      </w:r>
    </w:p>
    <w:p w:rsidR="00096DA5" w:rsidRDefault="00096DA5">
      <w:pPr>
        <w:pStyle w:val="ConsPlusTitle"/>
        <w:jc w:val="center"/>
        <w:rPr>
          <w:sz w:val="20"/>
          <w:szCs w:val="20"/>
        </w:rPr>
      </w:pPr>
    </w:p>
    <w:p w:rsidR="00096DA5" w:rsidRDefault="00096DA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096DA5" w:rsidRDefault="00096DA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28 ноября 2008 г. N 362</w:t>
      </w:r>
    </w:p>
    <w:p w:rsidR="00096DA5" w:rsidRDefault="00096DA5">
      <w:pPr>
        <w:pStyle w:val="ConsPlusTitle"/>
        <w:jc w:val="center"/>
        <w:rPr>
          <w:sz w:val="20"/>
          <w:szCs w:val="20"/>
        </w:rPr>
      </w:pPr>
    </w:p>
    <w:p w:rsidR="00096DA5" w:rsidRDefault="00096DA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ПОЛОЖЕНИЯ</w:t>
      </w:r>
    </w:p>
    <w:p w:rsidR="00096DA5" w:rsidRDefault="00096DA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ФОРМАХ И ПОРЯДКЕ ПРОВЕДЕНИЯ </w:t>
      </w:r>
      <w:proofErr w:type="gramStart"/>
      <w:r>
        <w:rPr>
          <w:sz w:val="20"/>
          <w:szCs w:val="20"/>
        </w:rPr>
        <w:t>ГОСУДАРСТВЕННОЙ</w:t>
      </w:r>
      <w:proofErr w:type="gramEnd"/>
    </w:p>
    <w:p w:rsidR="00096DA5" w:rsidRDefault="00096DA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(ИТОГОВОЙ) АТТЕСТАЦИИ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>, ОСВОИВШИХ ОСНОВНЫЕ</w:t>
      </w:r>
    </w:p>
    <w:p w:rsidR="00096DA5" w:rsidRDefault="00096DA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ОБЩЕОБРАЗОВАТЕЛЬНЫЕ ПРОГРАММЫ СРЕДНЕГО (ПОЛНОГО)</w:t>
      </w:r>
    </w:p>
    <w:p w:rsidR="00096DA5" w:rsidRDefault="00096DA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ОБЩЕГО ОБРАЗОВАНИЯ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Приказов Минобрнауки РФ от 30.01.2009 </w:t>
      </w:r>
      <w:hyperlink r:id="rId4" w:history="1">
        <w:r>
          <w:rPr>
            <w:rFonts w:ascii="Calibri" w:hAnsi="Calibri" w:cs="Calibri"/>
            <w:color w:val="0000FF"/>
          </w:rPr>
          <w:t>N 16</w:t>
        </w:r>
      </w:hyperlink>
      <w:r>
        <w:rPr>
          <w:rFonts w:ascii="Calibri" w:hAnsi="Calibri" w:cs="Calibri"/>
        </w:rPr>
        <w:t>,</w:t>
      </w:r>
      <w:proofErr w:type="gramEnd"/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19.12.2011 </w:t>
      </w:r>
      <w:hyperlink r:id="rId5" w:history="1">
        <w:r>
          <w:rPr>
            <w:rFonts w:ascii="Calibri" w:hAnsi="Calibri" w:cs="Calibri"/>
            <w:color w:val="0000FF"/>
          </w:rPr>
          <w:t>N 2854</w:t>
        </w:r>
      </w:hyperlink>
      <w:r>
        <w:rPr>
          <w:rFonts w:ascii="Calibri" w:hAnsi="Calibri" w:cs="Calibri"/>
        </w:rPr>
        <w:t>)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6DA5" w:rsidRDefault="00096D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15.06.2004 N 280 утратило силу в связи с изданием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15.05.2010 N 337, утвердившего </w:t>
      </w:r>
      <w:hyperlink r:id="rId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Министерстве образования и науки Российской Федерации.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Нормы </w:t>
      </w:r>
      <w:hyperlink r:id="rId9" w:history="1">
        <w:r>
          <w:rPr>
            <w:rFonts w:ascii="Calibri" w:hAnsi="Calibri" w:cs="Calibri"/>
            <w:color w:val="0000FF"/>
          </w:rPr>
          <w:t>пункта 5.2.9</w:t>
        </w:r>
      </w:hyperlink>
      <w:r>
        <w:rPr>
          <w:rFonts w:ascii="Calibri" w:hAnsi="Calibri" w:cs="Calibri"/>
        </w:rPr>
        <w:t xml:space="preserve"> прежнего Положения соответствуют нормам </w:t>
      </w:r>
      <w:hyperlink r:id="rId10" w:history="1">
        <w:r>
          <w:rPr>
            <w:rFonts w:ascii="Calibri" w:hAnsi="Calibri" w:cs="Calibri"/>
            <w:color w:val="0000FF"/>
          </w:rPr>
          <w:t>пункта 5.2.8</w:t>
        </w:r>
      </w:hyperlink>
      <w:r>
        <w:rPr>
          <w:rFonts w:ascii="Calibri" w:hAnsi="Calibri" w:cs="Calibri"/>
        </w:rPr>
        <w:t xml:space="preserve"> нового Положения о Министерстве образования и науки РФ.</w:t>
      </w:r>
    </w:p>
    <w:p w:rsidR="00096DA5" w:rsidRDefault="00096D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1" w:history="1">
        <w:r>
          <w:rPr>
            <w:rFonts w:ascii="Calibri" w:hAnsi="Calibri" w:cs="Calibri"/>
            <w:color w:val="0000FF"/>
          </w:rPr>
          <w:t>пунктом 5.2.9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15 июня 2004 г. N 280 (Собрание законодательства Российской Федерации, 2004, N 25, ст. 2562; 2008, N 25, ст. 2990), приказываю: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4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утратившими силу </w:t>
      </w:r>
      <w:hyperlink r:id="rId1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государственной (итоговой) аттестации выпускников IX и XI (XII) классов общеобразовательных учреждений Российской Федерации, утвержденное Приказом Министерства образования Российской Федерации от 3 декабря 1999 г. N 1075 (зарегистрирован Министерством юстиции Российской Федерации 17 февраля 2000 г., регистрационный N 2114), </w:t>
      </w:r>
      <w:hyperlink r:id="rId1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Российской Федерации от 16 марта 2001 г. N 1022 "О внесении дополнений в Положение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 государственной (итоговой) аттестации выпускников IX и XI (XII) классов общеобразовательных учреждений Российской Федерации" (зарегистрирован Министерством юстиции Российской Федерации 11 апреля 2001 г., регистрационный N 2658), </w:t>
      </w:r>
      <w:hyperlink r:id="rId1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Российской Федерации от 21 января 2003 г. N 135 "О внесении изменений и дополнений в Положение о государственной (итоговой) аттестации выпускников IX и XI (XII) классов общеобразовательных учреждений Российской Федерации" (зарегистрирован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Министерством юстиции Российской Федерации 3 февраля 2003 г., регистрационный N 4170) в части проведения государственной (итоговой) аттестации выпускников XI (XII) классов общеобразовательных учреждений.</w:t>
      </w:r>
      <w:proofErr w:type="gramEnd"/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Министра Калину И.И.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А.ФУРСЕНКО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образования и науки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2008 г. N 362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96DA5" w:rsidRDefault="00096DA5">
      <w:pPr>
        <w:pStyle w:val="ConsPlusTitle"/>
        <w:jc w:val="center"/>
        <w:rPr>
          <w:sz w:val="20"/>
          <w:szCs w:val="20"/>
        </w:rPr>
      </w:pPr>
      <w:bookmarkStart w:id="0" w:name="Par43"/>
      <w:bookmarkEnd w:id="0"/>
      <w:r>
        <w:rPr>
          <w:sz w:val="20"/>
          <w:szCs w:val="20"/>
        </w:rPr>
        <w:t>ПОЛОЖЕНИЕ</w:t>
      </w:r>
    </w:p>
    <w:p w:rsidR="00096DA5" w:rsidRDefault="00096DA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ФОРМАХ И ПОРЯДКЕ ПРОВЕДЕНИЯ </w:t>
      </w:r>
      <w:proofErr w:type="gramStart"/>
      <w:r>
        <w:rPr>
          <w:sz w:val="20"/>
          <w:szCs w:val="20"/>
        </w:rPr>
        <w:t>ГОСУДАРСТВЕННОЙ</w:t>
      </w:r>
      <w:proofErr w:type="gramEnd"/>
    </w:p>
    <w:p w:rsidR="00096DA5" w:rsidRDefault="00096DA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(ИТОГОВОЙ) АТТЕСТАЦИИ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>, ОСВОИВШИХ ОСНОВНЫЕ</w:t>
      </w:r>
    </w:p>
    <w:p w:rsidR="00096DA5" w:rsidRDefault="00096DA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ОБЩЕОБРАЗОВАТЕЛЬНЫЕ ПРОГРАММЫ СРЕДНЕГО (ПОЛНОГО)</w:t>
      </w:r>
    </w:p>
    <w:p w:rsidR="00096DA5" w:rsidRDefault="00096DA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ОБЩЕГО ОБРАЗОВАНИЯ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Приказов Минобрнауки РФ от 30.01.2009 </w:t>
      </w:r>
      <w:hyperlink r:id="rId15" w:history="1">
        <w:r>
          <w:rPr>
            <w:rFonts w:ascii="Calibri" w:hAnsi="Calibri" w:cs="Calibri"/>
            <w:color w:val="0000FF"/>
          </w:rPr>
          <w:t>N 16</w:t>
        </w:r>
      </w:hyperlink>
      <w:r>
        <w:rPr>
          <w:rFonts w:ascii="Calibri" w:hAnsi="Calibri" w:cs="Calibri"/>
        </w:rPr>
        <w:t>,</w:t>
      </w:r>
      <w:proofErr w:type="gramEnd"/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19.12.2011 </w:t>
      </w:r>
      <w:hyperlink r:id="rId16" w:history="1">
        <w:r>
          <w:rPr>
            <w:rFonts w:ascii="Calibri" w:hAnsi="Calibri" w:cs="Calibri"/>
            <w:color w:val="0000FF"/>
          </w:rPr>
          <w:t>N 2854</w:t>
        </w:r>
      </w:hyperlink>
      <w:r>
        <w:rPr>
          <w:rFonts w:ascii="Calibri" w:hAnsi="Calibri" w:cs="Calibri"/>
        </w:rPr>
        <w:t>)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Настоящее Положение определяет формы, участников, сроки и порядок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</w:t>
      </w:r>
      <w:proofErr w:type="gramEnd"/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Настоящее Положение распространяется на имеющие государственную аккредитацию образовательные учреждения, реализующие основные общеобразовательные программы среднего (полного) общего образования, независимо от их организационно-правовой формы и подчиненности (далее - образовательные учреждения).</w:t>
      </w:r>
      <w:proofErr w:type="gramEnd"/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Государственная (итоговая) аттестация выпускников представляет собой форму государственного контроля (оценки) освоения выпускниками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</w:t>
      </w:r>
      <w:hyperlink r:id="rId17" w:history="1">
        <w:r>
          <w:rPr>
            <w:rFonts w:ascii="Calibri" w:hAnsi="Calibri" w:cs="Calibri"/>
            <w:color w:val="0000FF"/>
          </w:rPr>
          <w:t>стандарта</w:t>
        </w:r>
      </w:hyperlink>
      <w:r>
        <w:rPr>
          <w:rFonts w:ascii="Calibri" w:hAnsi="Calibri" w:cs="Calibri"/>
        </w:rPr>
        <w:t xml:space="preserve"> среднего (полного) общего образования (далее - государственная (итоговая) аттестация).</w:t>
      </w:r>
      <w:proofErr w:type="gramEnd"/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57"/>
      <w:bookmarkEnd w:id="1"/>
      <w:r>
        <w:rPr>
          <w:rFonts w:ascii="Calibri" w:hAnsi="Calibri" w:cs="Calibri"/>
        </w:rPr>
        <w:t>4. Освоение основных общеобразовательных программ среднего (полного) общего образования в образовательном учреждении, имеющем государственную аккредитацию, завершается обязательной государственной (итоговой) аттестацией выпускников по русскому языку и математике.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Экзамены по другим общеобразовательным предметам -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</w:t>
      </w:r>
      <w:proofErr w:type="gramEnd"/>
      <w:r>
        <w:rPr>
          <w:rFonts w:ascii="Calibri" w:hAnsi="Calibri" w:cs="Calibri"/>
        </w:rPr>
        <w:t xml:space="preserve"> Количество экзаменов по выбору определяется выпускниками самостоятельно,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Государственная (итоговая) аттестация по всем общеобразовательным предметам, указанным в </w:t>
      </w:r>
      <w:hyperlink w:anchor="Par57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 (за исключением иностранных языков), проводится на русском языке.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Формы проведения государственной (итоговой) аттестации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Государственная (итоговая) аттестация проводится в форме единого государственного экзамена (далее - ЕГЭ), а также в форме государственного выпускного экзамена.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Государственная (итоговая) аттестация в форме ЕГЭ проводится для выпускников образовательных учреждений, в том числе для иностранных граждан, лиц без гражданства, </w:t>
      </w:r>
      <w:r>
        <w:rPr>
          <w:rFonts w:ascii="Calibri" w:hAnsi="Calibri" w:cs="Calibri"/>
        </w:rPr>
        <w:lastRenderedPageBreak/>
        <w:t xml:space="preserve">беженцев и вынужденных переселенцев, освоивших основные общеобразовательные программы среднего (полного) общего образования в очной, очно-заочной (вечерней), заочной формах, а также для лиц, освоивших основные общеобразовательные программы среднего (полного) общего образования в форме </w:t>
      </w:r>
      <w:hyperlink r:id="rId18" w:history="1">
        <w:r>
          <w:rPr>
            <w:rFonts w:ascii="Calibri" w:hAnsi="Calibri" w:cs="Calibri"/>
            <w:color w:val="0000FF"/>
          </w:rPr>
          <w:t>экстерната</w:t>
        </w:r>
      </w:hyperlink>
      <w:r>
        <w:rPr>
          <w:rFonts w:ascii="Calibri" w:hAnsi="Calibri" w:cs="Calibri"/>
        </w:rPr>
        <w:t>, семейного образования или самообразования и допущенных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текущем году к государственной (итоговой) аттестации.</w:t>
      </w:r>
      <w:proofErr w:type="gramEnd"/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Государственная (итоговая) аттестация в форме государственного выпускного экзамена проводится 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девиантным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здоровья, освоивших основные общеобразовательные программы среднего (полного) общего образования.</w:t>
      </w:r>
      <w:proofErr w:type="gramEnd"/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ЕГЭ проводится с использованием заданий стандартизированной формы - контрольных измерительных материалов; государственный выпускной экзамен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</w:t>
      </w:r>
      <w:hyperlink r:id="rId19" w:history="1">
        <w:r>
          <w:rPr>
            <w:rFonts w:ascii="Calibri" w:hAnsi="Calibri" w:cs="Calibri"/>
            <w:color w:val="0000FF"/>
          </w:rPr>
          <w:t>стандарта</w:t>
        </w:r>
      </w:hyperlink>
      <w:r>
        <w:rPr>
          <w:rFonts w:ascii="Calibri" w:hAnsi="Calibri" w:cs="Calibri"/>
        </w:rPr>
        <w:t xml:space="preserve"> среднего (полного) общего образования к результатам освоения основных общеобразовательных программ среднего (полного) общего образования.</w:t>
      </w:r>
      <w:proofErr w:type="gramEnd"/>
    </w:p>
    <w:p w:rsidR="00096DA5" w:rsidRDefault="00096D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вопросу, касающемуся порядка разработки, использования и хранения контрольных измерительных материалов единого государственного экзамена, </w:t>
      </w:r>
      <w:proofErr w:type="gramStart"/>
      <w:r>
        <w:rPr>
          <w:rFonts w:ascii="Calibri" w:hAnsi="Calibri" w:cs="Calibri"/>
        </w:rPr>
        <w:t>см</w:t>
      </w:r>
      <w:proofErr w:type="gramEnd"/>
      <w:r>
        <w:rPr>
          <w:rFonts w:ascii="Calibri" w:hAnsi="Calibri" w:cs="Calibri"/>
        </w:rPr>
        <w:t xml:space="preserve">. </w:t>
      </w:r>
      <w:hyperlink r:id="rId2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Рособрнадзора от 25.08.2011 N 1897.</w:t>
      </w:r>
    </w:p>
    <w:p w:rsidR="00096DA5" w:rsidRDefault="00096D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- Рособрнадзор).</w:t>
      </w:r>
      <w:proofErr w:type="gramEnd"/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Государственная (итоговая) аттестация организуется и проводится: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форме ЕГЭ - Рособрнадзором совместно с органами исполнительной власти субъектов Российской Федерации, осуществляющими управление в сфере образования;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образования, образовательными учреждениями и их учредителями.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проведению государственной (итоговой) аттестации выпускников образовательных учреждений уголовно-исполнительной системы привлекаются представители учреждений, исполняющих наказания в виде лишения свободы.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Для организации и проведения государственной (итоговой) аттестации ежегодно создаются экзаменационные, </w:t>
      </w:r>
      <w:hyperlink r:id="rId21" w:history="1">
        <w:r>
          <w:rPr>
            <w:rFonts w:ascii="Calibri" w:hAnsi="Calibri" w:cs="Calibri"/>
            <w:color w:val="0000FF"/>
          </w:rPr>
          <w:t>предметные</w:t>
        </w:r>
      </w:hyperlink>
      <w:r>
        <w:rPr>
          <w:rFonts w:ascii="Calibri" w:hAnsi="Calibri" w:cs="Calibri"/>
        </w:rPr>
        <w:t xml:space="preserve"> и конфликтные комиссии.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</w:t>
      </w:r>
      <w:r>
        <w:rPr>
          <w:rFonts w:ascii="Calibri" w:hAnsi="Calibri" w:cs="Calibri"/>
        </w:rPr>
        <w:lastRenderedPageBreak/>
        <w:t>(итоговой) аттестации.</w:t>
      </w:r>
    </w:p>
    <w:p w:rsidR="00096DA5" w:rsidRDefault="00096D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Минобрнауки РФ от 29.08.2011 N 2235 утверждено </w:t>
      </w:r>
      <w:hyperlink r:id="rId2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образования.</w:t>
      </w:r>
    </w:p>
    <w:p w:rsidR="00096DA5" w:rsidRDefault="00096D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hyperlink r:id="rId2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ЕГЭ и </w:t>
      </w:r>
      <w:hyperlink r:id="rId2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государственного выпускного экзамена для различных категорий выпускников, в том числе порядок работы и функции экзаменационных, </w:t>
      </w:r>
      <w:hyperlink r:id="rId25" w:history="1">
        <w:r>
          <w:rPr>
            <w:rFonts w:ascii="Calibri" w:hAnsi="Calibri" w:cs="Calibri"/>
            <w:color w:val="0000FF"/>
          </w:rPr>
          <w:t>предметных</w:t>
        </w:r>
      </w:hyperlink>
      <w:r>
        <w:rPr>
          <w:rFonts w:ascii="Calibri" w:hAnsi="Calibri" w:cs="Calibri"/>
        </w:rPr>
        <w:t xml:space="preserve"> и конфликтных комиссий в зависимости от формы проведения государственной (итоговой) аттестации, определяются Министерством образования и науки Российской Федерации (далее - Минобрнауки России).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Участники государственной (итоговой) аттестации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К государственной (итоговой) аттестации допускаются выпускники образовательных учреждений, имеющие годовые отметки по всем общеобразовательным предметам учебного плана за X, XI (XII) классы не ниже удовлетворительных.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Решение о допуске к государственной (итоговой) аттестации принимается педагогическим советом образовательного учреждения и оформляется приказом не позднее 25 мая текущего года.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91"/>
      <w:bookmarkEnd w:id="2"/>
      <w:r>
        <w:rPr>
          <w:rFonts w:ascii="Calibri" w:hAnsi="Calibri" w:cs="Calibri"/>
        </w:rPr>
        <w:t>16. Выпускники образовательных учреждений,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учреждениях, вправе пройти государственную (итоговую) аттестацию в формах, установленных настоящим Положением.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на участие в государственной (итоговой) аттестации подается в аккредитованное образовательное учреждение, реализующее основные общеобразовательные программы,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три месяца до начала ее проведения.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допуске вышеуказанных лиц к государственной (итоговой) аттестации принимается при условии получения ими отметок не ниже удовлетворительных на промежуточной аттестации, проводимой образовательным учреждением, в которое они подали заявление, по всем общеобразовательным предметам инвариантной части учебного плана образовательного учреждения.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IV. Сроки и порядок проведения </w:t>
      </w:r>
      <w:proofErr w:type="gramStart"/>
      <w:r>
        <w:rPr>
          <w:rFonts w:ascii="Calibri" w:hAnsi="Calibri" w:cs="Calibri"/>
        </w:rPr>
        <w:t>государственной</w:t>
      </w:r>
      <w:proofErr w:type="gramEnd"/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(итоговой) аттестации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Государственная (итоговая) аттестация начинается не ранее 25 мая текущего года.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Для проведения ЕГЭ по общеобразовательным предметам, указанным в </w:t>
      </w:r>
      <w:hyperlink w:anchor="Par57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Положения, и государственного выпускного экзамена по русскому языку и математике предусматривается единое расписание экзаменов.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 в ред. </w:t>
      </w:r>
      <w:hyperlink r:id="rId2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Минобрнауки РФ от 19.12.2011 N 2854)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Для выпускников, пропустивших государственную (итоговую) аттестацию по уважительным причинам, предусматриваются дополнительные сроки проведения государственной (итоговой) аттестации в формах, установленных настоящим Положением (далее - дополнительные сроки).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2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Минобрнауки РФ от 19.12.2011 N 2854.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 xml:space="preserve">Государственная (итоговая) аттестация выпускников вечерних (сменных) общеобразовательных учреждений,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</w:t>
      </w:r>
      <w:r>
        <w:rPr>
          <w:rFonts w:ascii="Calibri" w:hAnsi="Calibri" w:cs="Calibri"/>
        </w:rPr>
        <w:lastRenderedPageBreak/>
        <w:t>реабилитационных мероприятий в период проведения государственной (итоговой) аттестации, а</w:t>
      </w:r>
      <w:proofErr w:type="gramEnd"/>
      <w:r>
        <w:rPr>
          <w:rFonts w:ascii="Calibri" w:hAnsi="Calibri" w:cs="Calibri"/>
        </w:rPr>
        <w:t xml:space="preserve"> также выпускников российских общеобразовательных учреждений,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>Государственный выпускной экзамен для выпускников образовательных учреждений уголовно-исполнительной системы, освобождаемых от отбывания наказания не ранее чем за три месяца до начала государственной (итоговой) аттестации, также может проводиться досрочно в сроки, определяемые органом исполнительной власти субъектов Российской Федерации, осуществляющим управление в сфере образования, по согласованию с учредителем и Рособрнадзором, но не ранее 20 февраля текущего года.</w:t>
      </w:r>
      <w:proofErr w:type="gramEnd"/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Расписание экзаменов государственной (итоговой) аттестации должно быть составлено таким образом, чтобы интервал между ними для каждого выпускника составлял, как правило, не менее двух дней (за исключением экзаменов, проводимых в дополнительные сроки).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Выпускник вправе подать </w:t>
      </w:r>
      <w:proofErr w:type="gramStart"/>
      <w:r>
        <w:rPr>
          <w:rFonts w:ascii="Calibri" w:hAnsi="Calibri" w:cs="Calibri"/>
        </w:rPr>
        <w:t>апелляцию</w:t>
      </w:r>
      <w:proofErr w:type="gramEnd"/>
      <w:r>
        <w:rPr>
          <w:rFonts w:ascii="Calibri" w:hAnsi="Calibri" w:cs="Calibri"/>
        </w:rPr>
        <w:t xml:space="preserve"> как по процедуре проведения экзаменов, так и о несогласии с полученными результатами.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V. Оценка результатов </w:t>
      </w:r>
      <w:proofErr w:type="gramStart"/>
      <w:r>
        <w:rPr>
          <w:rFonts w:ascii="Calibri" w:hAnsi="Calibri" w:cs="Calibri"/>
        </w:rPr>
        <w:t>государственной</w:t>
      </w:r>
      <w:proofErr w:type="gramEnd"/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(итоговой) аттестации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При проведении государственной (итоговой) аттестации в форме ЕГЭ используется стобалльная система оценки, а в форме государственного выпускного экзамена - пятибалльная система оценки.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Рособрнадзор устанавливает по каждому общеобразовательному предмету, указанному в </w:t>
      </w:r>
      <w:hyperlink w:anchor="Par57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Положения, минимальное количество баллов ЕГЭ,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</w:t>
      </w:r>
      <w:hyperlink r:id="rId28" w:history="1">
        <w:r>
          <w:rPr>
            <w:rFonts w:ascii="Calibri" w:hAnsi="Calibri" w:cs="Calibri"/>
            <w:color w:val="0000FF"/>
          </w:rPr>
          <w:t>стандарта</w:t>
        </w:r>
      </w:hyperlink>
      <w:r>
        <w:rPr>
          <w:rFonts w:ascii="Calibri" w:hAnsi="Calibri" w:cs="Calibri"/>
        </w:rPr>
        <w:t xml:space="preserve"> среднего (полного) общего образования (далее - минимальное количество баллов).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Минобрнауки РФ от 19.12.2011 N 2854)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минимального, а при сдаче государственного выпускного экзамена получил отметки не ниже удовлетворительной (три балла).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 в формах, установленных настоящим Положением, в дополнительные сроки.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 - аттестата о среднем (полном) общем образовании (далее - аттестат), </w:t>
      </w:r>
      <w:hyperlink r:id="rId30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и </w:t>
      </w:r>
      <w:hyperlink r:id="rId3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выдачи которого утверждаются Минобрнауки России.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В аттестат выпускнику, получившему удовлетворительные результаты на государственной (итоговой) аттестации, выставляются итоговые отметки: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каждому общеобразовательному предмету инвариантной части базисного учебного </w:t>
      </w:r>
      <w:r>
        <w:rPr>
          <w:rFonts w:ascii="Calibri" w:hAnsi="Calibri" w:cs="Calibri"/>
        </w:rPr>
        <w:lastRenderedPageBreak/>
        <w:t>плана;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каждому общеобразовательному предмету вариативной части учебного плана образовательного учреждения, изучавшемуся выпускником, в случае если на его изучение отводилось по учебному плану образовательного учреждения не менее 64 часов за два учебных года.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Итоговые отметки, за исключением случаев, предусмотренных настоящим Положением, определяются как среднее арифметическое годовых отметок выпускника за X, XI (XII) классы и выставляются в аттестат целыми числами в соответствии с правилами математического округления.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Лицам, указанным в </w:t>
      </w:r>
      <w:hyperlink w:anchor="Par91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получившим удовлетворительные результаты на государственной (итоговой) аттестации, в аттестат выставляются отметки, полученные ими на промежуточной аттестации, проводимой образовательным учреждением, по всем общеобразовательным предметам инвариантной части учебного плана образовательного учреждения.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Выпускники, проявившие способности и трудолюбие в учении, награждаются золотой и серебряной медалями "За особые успехи в учении" и (или) похвальной </w:t>
      </w:r>
      <w:hyperlink r:id="rId32" w:history="1">
        <w:r>
          <w:rPr>
            <w:rFonts w:ascii="Calibri" w:hAnsi="Calibri" w:cs="Calibri"/>
            <w:color w:val="0000FF"/>
          </w:rPr>
          <w:t>грамотой</w:t>
        </w:r>
      </w:hyperlink>
      <w:r>
        <w:rPr>
          <w:rFonts w:ascii="Calibri" w:hAnsi="Calibri" w:cs="Calibri"/>
        </w:rPr>
        <w:t xml:space="preserve"> "За особые успехи в изучении отдельных предметов" в порядке, определяемом Минобрнауки России.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Выпускникам, прошедшим государственную (итоговую) аттестацию в форме ЕГЭ, выдается также свидетельство о результатах ЕГЭ (далее - свидетельство), </w:t>
      </w:r>
      <w:hyperlink r:id="rId33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и </w:t>
      </w:r>
      <w:hyperlink r:id="rId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выдачи которого устанавливаются Минобрнауки России. 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Выпускникам, являющимся в текущем году победителями и призерами заключительного этапа </w:t>
      </w:r>
      <w:hyperlink r:id="rId35" w:history="1">
        <w:r>
          <w:rPr>
            <w:rFonts w:ascii="Calibri" w:hAnsi="Calibri" w:cs="Calibri"/>
            <w:color w:val="0000FF"/>
          </w:rPr>
          <w:t>всероссийской олимпиады школьников</w:t>
        </w:r>
      </w:hyperlink>
      <w:r>
        <w:rPr>
          <w:rFonts w:ascii="Calibri" w:hAnsi="Calibri" w:cs="Calibri"/>
        </w:rPr>
        <w:t>, в аттестат по общеобразовательному предмету, соответствующему профилю олимпиады, выставляется отметка "отлично".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</w:t>
      </w:r>
      <w:proofErr w:type="gramStart"/>
      <w:r>
        <w:rPr>
          <w:rFonts w:ascii="Calibri" w:hAnsi="Calibri" w:cs="Calibri"/>
        </w:rPr>
        <w:t xml:space="preserve"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</w:t>
      </w:r>
      <w:hyperlink r:id="rId36" w:history="1">
        <w:r>
          <w:rPr>
            <w:rFonts w:ascii="Calibri" w:hAnsi="Calibri" w:cs="Calibri"/>
            <w:color w:val="0000FF"/>
          </w:rPr>
          <w:t>образец</w:t>
        </w:r>
      </w:hyperlink>
      <w:r>
        <w:rPr>
          <w:rFonts w:ascii="Calibri" w:hAnsi="Calibri" w:cs="Calibri"/>
        </w:rPr>
        <w:t xml:space="preserve"> которой утверждается Минобрнауки России.</w:t>
      </w:r>
      <w:proofErr w:type="gramEnd"/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Минобрнауки РФ от 30.01.2009 N 16)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Указанным выпускникам предоставляется право пройти государственную (итоговую) аттестацию по соответствующим общеобразовательным предметам не ранее чем через год в сроки и в формах, установленных настоящим Положением.</w:t>
      </w: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DA5" w:rsidRDefault="00096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96DA5" w:rsidRDefault="00096D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04A80" w:rsidRDefault="00204A80"/>
    <w:sectPr w:rsidR="00204A80" w:rsidSect="0022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6DA5"/>
    <w:rsid w:val="00000044"/>
    <w:rsid w:val="00000EDC"/>
    <w:rsid w:val="00000F20"/>
    <w:rsid w:val="000014BA"/>
    <w:rsid w:val="000016FE"/>
    <w:rsid w:val="00001AAE"/>
    <w:rsid w:val="00001F50"/>
    <w:rsid w:val="0000212C"/>
    <w:rsid w:val="0000221F"/>
    <w:rsid w:val="000024E8"/>
    <w:rsid w:val="0000251D"/>
    <w:rsid w:val="00002574"/>
    <w:rsid w:val="000025BF"/>
    <w:rsid w:val="00002B01"/>
    <w:rsid w:val="00002B98"/>
    <w:rsid w:val="00002C45"/>
    <w:rsid w:val="00002FFE"/>
    <w:rsid w:val="00003533"/>
    <w:rsid w:val="0000396A"/>
    <w:rsid w:val="00003B2E"/>
    <w:rsid w:val="00003D2B"/>
    <w:rsid w:val="00003DB3"/>
    <w:rsid w:val="000047B7"/>
    <w:rsid w:val="00004BD3"/>
    <w:rsid w:val="00005433"/>
    <w:rsid w:val="000060F6"/>
    <w:rsid w:val="000062E2"/>
    <w:rsid w:val="00006648"/>
    <w:rsid w:val="000066BC"/>
    <w:rsid w:val="00006A3F"/>
    <w:rsid w:val="000072F1"/>
    <w:rsid w:val="00007750"/>
    <w:rsid w:val="00007754"/>
    <w:rsid w:val="00007842"/>
    <w:rsid w:val="00007F95"/>
    <w:rsid w:val="00010737"/>
    <w:rsid w:val="00010C6E"/>
    <w:rsid w:val="00011170"/>
    <w:rsid w:val="00011490"/>
    <w:rsid w:val="00011BDD"/>
    <w:rsid w:val="00011CAA"/>
    <w:rsid w:val="000126C8"/>
    <w:rsid w:val="00012CD8"/>
    <w:rsid w:val="00012E19"/>
    <w:rsid w:val="0001303E"/>
    <w:rsid w:val="00013288"/>
    <w:rsid w:val="00013509"/>
    <w:rsid w:val="0001366D"/>
    <w:rsid w:val="000138B4"/>
    <w:rsid w:val="000139E7"/>
    <w:rsid w:val="00013D6B"/>
    <w:rsid w:val="00013FD3"/>
    <w:rsid w:val="000142DC"/>
    <w:rsid w:val="00015141"/>
    <w:rsid w:val="0001555F"/>
    <w:rsid w:val="00016230"/>
    <w:rsid w:val="0001623C"/>
    <w:rsid w:val="00016386"/>
    <w:rsid w:val="000166EC"/>
    <w:rsid w:val="00016E2A"/>
    <w:rsid w:val="00016E86"/>
    <w:rsid w:val="0001707C"/>
    <w:rsid w:val="00017798"/>
    <w:rsid w:val="000179D0"/>
    <w:rsid w:val="00017A0A"/>
    <w:rsid w:val="00017D10"/>
    <w:rsid w:val="00017EDA"/>
    <w:rsid w:val="00020590"/>
    <w:rsid w:val="0002077B"/>
    <w:rsid w:val="00020A2F"/>
    <w:rsid w:val="00020CED"/>
    <w:rsid w:val="0002240F"/>
    <w:rsid w:val="00022B83"/>
    <w:rsid w:val="00022D3F"/>
    <w:rsid w:val="00023185"/>
    <w:rsid w:val="0002382B"/>
    <w:rsid w:val="000239DC"/>
    <w:rsid w:val="00023BE9"/>
    <w:rsid w:val="00024211"/>
    <w:rsid w:val="00024491"/>
    <w:rsid w:val="0002491D"/>
    <w:rsid w:val="00025549"/>
    <w:rsid w:val="000255F0"/>
    <w:rsid w:val="0002598A"/>
    <w:rsid w:val="000268E7"/>
    <w:rsid w:val="00026F48"/>
    <w:rsid w:val="0003033D"/>
    <w:rsid w:val="000304DB"/>
    <w:rsid w:val="00030676"/>
    <w:rsid w:val="000306F6"/>
    <w:rsid w:val="000309C7"/>
    <w:rsid w:val="00030B2D"/>
    <w:rsid w:val="00030E6D"/>
    <w:rsid w:val="000312B8"/>
    <w:rsid w:val="000314CE"/>
    <w:rsid w:val="00031CB7"/>
    <w:rsid w:val="00032183"/>
    <w:rsid w:val="0003231F"/>
    <w:rsid w:val="00032B46"/>
    <w:rsid w:val="00033198"/>
    <w:rsid w:val="00033424"/>
    <w:rsid w:val="000336F7"/>
    <w:rsid w:val="0003517B"/>
    <w:rsid w:val="000367AE"/>
    <w:rsid w:val="00036F66"/>
    <w:rsid w:val="00037416"/>
    <w:rsid w:val="000376B6"/>
    <w:rsid w:val="00037BB1"/>
    <w:rsid w:val="0004034F"/>
    <w:rsid w:val="00040684"/>
    <w:rsid w:val="00040890"/>
    <w:rsid w:val="00040A9D"/>
    <w:rsid w:val="00040EA4"/>
    <w:rsid w:val="000411AB"/>
    <w:rsid w:val="00041531"/>
    <w:rsid w:val="000415F7"/>
    <w:rsid w:val="00041704"/>
    <w:rsid w:val="00041D26"/>
    <w:rsid w:val="00041DCC"/>
    <w:rsid w:val="0004332B"/>
    <w:rsid w:val="000436DC"/>
    <w:rsid w:val="00043BDA"/>
    <w:rsid w:val="00043D75"/>
    <w:rsid w:val="000441EE"/>
    <w:rsid w:val="000446A7"/>
    <w:rsid w:val="00044F04"/>
    <w:rsid w:val="0004533D"/>
    <w:rsid w:val="0004560E"/>
    <w:rsid w:val="00045692"/>
    <w:rsid w:val="00045D5F"/>
    <w:rsid w:val="00045DFF"/>
    <w:rsid w:val="000463FB"/>
    <w:rsid w:val="0004664C"/>
    <w:rsid w:val="00046BD9"/>
    <w:rsid w:val="00047DB4"/>
    <w:rsid w:val="000505A0"/>
    <w:rsid w:val="00051017"/>
    <w:rsid w:val="000515DE"/>
    <w:rsid w:val="00051CCA"/>
    <w:rsid w:val="00051D5B"/>
    <w:rsid w:val="00053177"/>
    <w:rsid w:val="000532F9"/>
    <w:rsid w:val="00053E60"/>
    <w:rsid w:val="000547D4"/>
    <w:rsid w:val="00054C80"/>
    <w:rsid w:val="00055133"/>
    <w:rsid w:val="000552B5"/>
    <w:rsid w:val="0005564F"/>
    <w:rsid w:val="0005595F"/>
    <w:rsid w:val="00055F98"/>
    <w:rsid w:val="000560D9"/>
    <w:rsid w:val="00056129"/>
    <w:rsid w:val="00056753"/>
    <w:rsid w:val="00056CA2"/>
    <w:rsid w:val="00057101"/>
    <w:rsid w:val="00057C38"/>
    <w:rsid w:val="00057F45"/>
    <w:rsid w:val="00057F5B"/>
    <w:rsid w:val="00060074"/>
    <w:rsid w:val="000600A5"/>
    <w:rsid w:val="0006046B"/>
    <w:rsid w:val="00060669"/>
    <w:rsid w:val="00060F6D"/>
    <w:rsid w:val="0006151B"/>
    <w:rsid w:val="00062B16"/>
    <w:rsid w:val="00063308"/>
    <w:rsid w:val="00063630"/>
    <w:rsid w:val="000637BD"/>
    <w:rsid w:val="00063980"/>
    <w:rsid w:val="00064054"/>
    <w:rsid w:val="00064323"/>
    <w:rsid w:val="000648DB"/>
    <w:rsid w:val="00064B46"/>
    <w:rsid w:val="00064F84"/>
    <w:rsid w:val="00065452"/>
    <w:rsid w:val="00065A2F"/>
    <w:rsid w:val="00065D19"/>
    <w:rsid w:val="00065F05"/>
    <w:rsid w:val="0006672C"/>
    <w:rsid w:val="000670B4"/>
    <w:rsid w:val="00067D48"/>
    <w:rsid w:val="00067DB4"/>
    <w:rsid w:val="00070637"/>
    <w:rsid w:val="000707B1"/>
    <w:rsid w:val="00070EBF"/>
    <w:rsid w:val="0007108A"/>
    <w:rsid w:val="00071281"/>
    <w:rsid w:val="00071CF0"/>
    <w:rsid w:val="00071D7C"/>
    <w:rsid w:val="00071FCC"/>
    <w:rsid w:val="00072BFF"/>
    <w:rsid w:val="00072D67"/>
    <w:rsid w:val="00072E8F"/>
    <w:rsid w:val="00072E91"/>
    <w:rsid w:val="000734A2"/>
    <w:rsid w:val="000734A9"/>
    <w:rsid w:val="000736A4"/>
    <w:rsid w:val="00074058"/>
    <w:rsid w:val="000741B0"/>
    <w:rsid w:val="00074670"/>
    <w:rsid w:val="00074958"/>
    <w:rsid w:val="000750D2"/>
    <w:rsid w:val="000755C7"/>
    <w:rsid w:val="000756C2"/>
    <w:rsid w:val="00075FDD"/>
    <w:rsid w:val="0007750D"/>
    <w:rsid w:val="00077CCD"/>
    <w:rsid w:val="00081012"/>
    <w:rsid w:val="0008102E"/>
    <w:rsid w:val="000818A4"/>
    <w:rsid w:val="00081C42"/>
    <w:rsid w:val="00081D1A"/>
    <w:rsid w:val="0008240B"/>
    <w:rsid w:val="000824E3"/>
    <w:rsid w:val="0008277C"/>
    <w:rsid w:val="00082A98"/>
    <w:rsid w:val="00082D5A"/>
    <w:rsid w:val="00082E32"/>
    <w:rsid w:val="000833B2"/>
    <w:rsid w:val="0008349A"/>
    <w:rsid w:val="000835D4"/>
    <w:rsid w:val="00083AAF"/>
    <w:rsid w:val="00083BBA"/>
    <w:rsid w:val="000848C9"/>
    <w:rsid w:val="00084AE2"/>
    <w:rsid w:val="00084E7A"/>
    <w:rsid w:val="00085017"/>
    <w:rsid w:val="00085171"/>
    <w:rsid w:val="000851A1"/>
    <w:rsid w:val="000853E5"/>
    <w:rsid w:val="00085856"/>
    <w:rsid w:val="00085892"/>
    <w:rsid w:val="00085E82"/>
    <w:rsid w:val="0008600A"/>
    <w:rsid w:val="0008733E"/>
    <w:rsid w:val="000879E6"/>
    <w:rsid w:val="00087A14"/>
    <w:rsid w:val="0009052A"/>
    <w:rsid w:val="00090ECC"/>
    <w:rsid w:val="00091112"/>
    <w:rsid w:val="000913FE"/>
    <w:rsid w:val="000918A4"/>
    <w:rsid w:val="00091AAD"/>
    <w:rsid w:val="00091C10"/>
    <w:rsid w:val="00091F24"/>
    <w:rsid w:val="000923E6"/>
    <w:rsid w:val="00092885"/>
    <w:rsid w:val="00092987"/>
    <w:rsid w:val="00092DF7"/>
    <w:rsid w:val="000944A1"/>
    <w:rsid w:val="000946FE"/>
    <w:rsid w:val="00094BB0"/>
    <w:rsid w:val="000951C4"/>
    <w:rsid w:val="00095549"/>
    <w:rsid w:val="000955D1"/>
    <w:rsid w:val="000957B6"/>
    <w:rsid w:val="00095B7F"/>
    <w:rsid w:val="00095B8F"/>
    <w:rsid w:val="00095BF3"/>
    <w:rsid w:val="00095C15"/>
    <w:rsid w:val="00095EB1"/>
    <w:rsid w:val="00095EDF"/>
    <w:rsid w:val="00095FC6"/>
    <w:rsid w:val="0009624A"/>
    <w:rsid w:val="000964B1"/>
    <w:rsid w:val="00096670"/>
    <w:rsid w:val="00096DA5"/>
    <w:rsid w:val="000971D1"/>
    <w:rsid w:val="0009762D"/>
    <w:rsid w:val="000977DD"/>
    <w:rsid w:val="00097940"/>
    <w:rsid w:val="000A109E"/>
    <w:rsid w:val="000A1161"/>
    <w:rsid w:val="000A121E"/>
    <w:rsid w:val="000A168F"/>
    <w:rsid w:val="000A1AAA"/>
    <w:rsid w:val="000A1C1C"/>
    <w:rsid w:val="000A1E7D"/>
    <w:rsid w:val="000A215D"/>
    <w:rsid w:val="000A2753"/>
    <w:rsid w:val="000A27FA"/>
    <w:rsid w:val="000A2C8F"/>
    <w:rsid w:val="000A2E55"/>
    <w:rsid w:val="000A3060"/>
    <w:rsid w:val="000A33C6"/>
    <w:rsid w:val="000A3576"/>
    <w:rsid w:val="000A427D"/>
    <w:rsid w:val="000A4C26"/>
    <w:rsid w:val="000A5DD1"/>
    <w:rsid w:val="000A63E7"/>
    <w:rsid w:val="000A6BBD"/>
    <w:rsid w:val="000A6EC9"/>
    <w:rsid w:val="000A6EF1"/>
    <w:rsid w:val="000A7350"/>
    <w:rsid w:val="000A7B9D"/>
    <w:rsid w:val="000A7E06"/>
    <w:rsid w:val="000A7F7E"/>
    <w:rsid w:val="000B02F0"/>
    <w:rsid w:val="000B042B"/>
    <w:rsid w:val="000B0ACB"/>
    <w:rsid w:val="000B0E45"/>
    <w:rsid w:val="000B0E61"/>
    <w:rsid w:val="000B1311"/>
    <w:rsid w:val="000B1F2F"/>
    <w:rsid w:val="000B30EE"/>
    <w:rsid w:val="000B38DB"/>
    <w:rsid w:val="000B3BF2"/>
    <w:rsid w:val="000B411F"/>
    <w:rsid w:val="000B4362"/>
    <w:rsid w:val="000B446B"/>
    <w:rsid w:val="000B447F"/>
    <w:rsid w:val="000B4AA1"/>
    <w:rsid w:val="000B6F13"/>
    <w:rsid w:val="000B6FB8"/>
    <w:rsid w:val="000B7711"/>
    <w:rsid w:val="000B7B18"/>
    <w:rsid w:val="000C0163"/>
    <w:rsid w:val="000C01D8"/>
    <w:rsid w:val="000C08D6"/>
    <w:rsid w:val="000C0FE5"/>
    <w:rsid w:val="000C1076"/>
    <w:rsid w:val="000C2089"/>
    <w:rsid w:val="000C296D"/>
    <w:rsid w:val="000C3B56"/>
    <w:rsid w:val="000C3DAF"/>
    <w:rsid w:val="000C428E"/>
    <w:rsid w:val="000C4551"/>
    <w:rsid w:val="000C4CBD"/>
    <w:rsid w:val="000C50AE"/>
    <w:rsid w:val="000C532F"/>
    <w:rsid w:val="000C543A"/>
    <w:rsid w:val="000C571B"/>
    <w:rsid w:val="000C57AD"/>
    <w:rsid w:val="000C5A2E"/>
    <w:rsid w:val="000C5D12"/>
    <w:rsid w:val="000C61BF"/>
    <w:rsid w:val="000C72C8"/>
    <w:rsid w:val="000C7597"/>
    <w:rsid w:val="000C76A8"/>
    <w:rsid w:val="000C7C19"/>
    <w:rsid w:val="000C7CAB"/>
    <w:rsid w:val="000D040C"/>
    <w:rsid w:val="000D0793"/>
    <w:rsid w:val="000D0C9B"/>
    <w:rsid w:val="000D0CE2"/>
    <w:rsid w:val="000D0CFF"/>
    <w:rsid w:val="000D11AC"/>
    <w:rsid w:val="000D159B"/>
    <w:rsid w:val="000D1699"/>
    <w:rsid w:val="000D183F"/>
    <w:rsid w:val="000D265F"/>
    <w:rsid w:val="000D26D9"/>
    <w:rsid w:val="000D28A8"/>
    <w:rsid w:val="000D2E64"/>
    <w:rsid w:val="000D3CB1"/>
    <w:rsid w:val="000D3E42"/>
    <w:rsid w:val="000D4765"/>
    <w:rsid w:val="000D4A46"/>
    <w:rsid w:val="000D57E0"/>
    <w:rsid w:val="000D6253"/>
    <w:rsid w:val="000D6312"/>
    <w:rsid w:val="000D63D9"/>
    <w:rsid w:val="000D69D6"/>
    <w:rsid w:val="000D7317"/>
    <w:rsid w:val="000D7B0B"/>
    <w:rsid w:val="000D7C73"/>
    <w:rsid w:val="000E0153"/>
    <w:rsid w:val="000E0FA4"/>
    <w:rsid w:val="000E13BC"/>
    <w:rsid w:val="000E1428"/>
    <w:rsid w:val="000E170E"/>
    <w:rsid w:val="000E17A2"/>
    <w:rsid w:val="000E1C55"/>
    <w:rsid w:val="000E1DEC"/>
    <w:rsid w:val="000E1FC4"/>
    <w:rsid w:val="000E26C8"/>
    <w:rsid w:val="000E2977"/>
    <w:rsid w:val="000E2B68"/>
    <w:rsid w:val="000E3E65"/>
    <w:rsid w:val="000E4F07"/>
    <w:rsid w:val="000E5E8F"/>
    <w:rsid w:val="000E66A9"/>
    <w:rsid w:val="000E699C"/>
    <w:rsid w:val="000E6B0D"/>
    <w:rsid w:val="000E71CF"/>
    <w:rsid w:val="000E72B3"/>
    <w:rsid w:val="000E7325"/>
    <w:rsid w:val="000E7AAA"/>
    <w:rsid w:val="000F034C"/>
    <w:rsid w:val="000F0406"/>
    <w:rsid w:val="000F057B"/>
    <w:rsid w:val="000F0851"/>
    <w:rsid w:val="000F2270"/>
    <w:rsid w:val="000F2567"/>
    <w:rsid w:val="000F3239"/>
    <w:rsid w:val="000F39DD"/>
    <w:rsid w:val="000F3D92"/>
    <w:rsid w:val="000F3EDC"/>
    <w:rsid w:val="000F40F2"/>
    <w:rsid w:val="000F468D"/>
    <w:rsid w:val="000F5515"/>
    <w:rsid w:val="000F55C0"/>
    <w:rsid w:val="000F58F0"/>
    <w:rsid w:val="000F59C5"/>
    <w:rsid w:val="000F5AC8"/>
    <w:rsid w:val="000F5B8E"/>
    <w:rsid w:val="000F6476"/>
    <w:rsid w:val="000F6944"/>
    <w:rsid w:val="000F6AFC"/>
    <w:rsid w:val="000F6B71"/>
    <w:rsid w:val="000F6C38"/>
    <w:rsid w:val="000F7A50"/>
    <w:rsid w:val="000F7B29"/>
    <w:rsid w:val="0010001A"/>
    <w:rsid w:val="0010013F"/>
    <w:rsid w:val="00100429"/>
    <w:rsid w:val="00100431"/>
    <w:rsid w:val="001015A1"/>
    <w:rsid w:val="00101F7E"/>
    <w:rsid w:val="001021E9"/>
    <w:rsid w:val="001026D4"/>
    <w:rsid w:val="001027A0"/>
    <w:rsid w:val="001030DD"/>
    <w:rsid w:val="00103121"/>
    <w:rsid w:val="00103611"/>
    <w:rsid w:val="00103A03"/>
    <w:rsid w:val="00103D3E"/>
    <w:rsid w:val="00104113"/>
    <w:rsid w:val="001047D0"/>
    <w:rsid w:val="001051DF"/>
    <w:rsid w:val="001055EE"/>
    <w:rsid w:val="00105BB9"/>
    <w:rsid w:val="00105ED1"/>
    <w:rsid w:val="00106412"/>
    <w:rsid w:val="00106551"/>
    <w:rsid w:val="0010679F"/>
    <w:rsid w:val="00106B79"/>
    <w:rsid w:val="001072DA"/>
    <w:rsid w:val="001078DC"/>
    <w:rsid w:val="00110485"/>
    <w:rsid w:val="00110674"/>
    <w:rsid w:val="00110D0D"/>
    <w:rsid w:val="00110E7D"/>
    <w:rsid w:val="0011132F"/>
    <w:rsid w:val="00111401"/>
    <w:rsid w:val="00111606"/>
    <w:rsid w:val="001117AA"/>
    <w:rsid w:val="00111A4D"/>
    <w:rsid w:val="00111AD5"/>
    <w:rsid w:val="0011225C"/>
    <w:rsid w:val="00112825"/>
    <w:rsid w:val="00112EB7"/>
    <w:rsid w:val="0011322C"/>
    <w:rsid w:val="00114071"/>
    <w:rsid w:val="0011478C"/>
    <w:rsid w:val="001147E4"/>
    <w:rsid w:val="00114B50"/>
    <w:rsid w:val="00114C4D"/>
    <w:rsid w:val="00114CDF"/>
    <w:rsid w:val="001150F2"/>
    <w:rsid w:val="001153AE"/>
    <w:rsid w:val="00115A0A"/>
    <w:rsid w:val="00115E5B"/>
    <w:rsid w:val="00115ED4"/>
    <w:rsid w:val="0011611C"/>
    <w:rsid w:val="001172C1"/>
    <w:rsid w:val="0011767A"/>
    <w:rsid w:val="00117BE3"/>
    <w:rsid w:val="00120444"/>
    <w:rsid w:val="0012045C"/>
    <w:rsid w:val="001204F4"/>
    <w:rsid w:val="0012056D"/>
    <w:rsid w:val="00120B18"/>
    <w:rsid w:val="00120D0C"/>
    <w:rsid w:val="00121050"/>
    <w:rsid w:val="0012107A"/>
    <w:rsid w:val="00121263"/>
    <w:rsid w:val="00121505"/>
    <w:rsid w:val="00121794"/>
    <w:rsid w:val="00121CA8"/>
    <w:rsid w:val="00121E58"/>
    <w:rsid w:val="001224BC"/>
    <w:rsid w:val="00124A08"/>
    <w:rsid w:val="00124A9E"/>
    <w:rsid w:val="00125187"/>
    <w:rsid w:val="001251B6"/>
    <w:rsid w:val="00125363"/>
    <w:rsid w:val="001257D0"/>
    <w:rsid w:val="00125986"/>
    <w:rsid w:val="00126A48"/>
    <w:rsid w:val="001303FC"/>
    <w:rsid w:val="00130610"/>
    <w:rsid w:val="001306B8"/>
    <w:rsid w:val="0013080D"/>
    <w:rsid w:val="001308B3"/>
    <w:rsid w:val="00130E94"/>
    <w:rsid w:val="0013121F"/>
    <w:rsid w:val="00131724"/>
    <w:rsid w:val="00131839"/>
    <w:rsid w:val="001319D5"/>
    <w:rsid w:val="00131B67"/>
    <w:rsid w:val="001322CF"/>
    <w:rsid w:val="00132396"/>
    <w:rsid w:val="001324A2"/>
    <w:rsid w:val="001324E8"/>
    <w:rsid w:val="00133071"/>
    <w:rsid w:val="00133126"/>
    <w:rsid w:val="00133191"/>
    <w:rsid w:val="001331E5"/>
    <w:rsid w:val="00133CD5"/>
    <w:rsid w:val="00134475"/>
    <w:rsid w:val="00134502"/>
    <w:rsid w:val="00135044"/>
    <w:rsid w:val="001353A6"/>
    <w:rsid w:val="0013585E"/>
    <w:rsid w:val="001358F8"/>
    <w:rsid w:val="0013644F"/>
    <w:rsid w:val="00136478"/>
    <w:rsid w:val="00136512"/>
    <w:rsid w:val="00136CFC"/>
    <w:rsid w:val="00137ADB"/>
    <w:rsid w:val="00137E10"/>
    <w:rsid w:val="001401C3"/>
    <w:rsid w:val="00140356"/>
    <w:rsid w:val="001408CA"/>
    <w:rsid w:val="001409B3"/>
    <w:rsid w:val="00140CE2"/>
    <w:rsid w:val="00141210"/>
    <w:rsid w:val="001416AB"/>
    <w:rsid w:val="001423ED"/>
    <w:rsid w:val="001427AC"/>
    <w:rsid w:val="00142CB8"/>
    <w:rsid w:val="001432E5"/>
    <w:rsid w:val="00143674"/>
    <w:rsid w:val="001436AA"/>
    <w:rsid w:val="00143E08"/>
    <w:rsid w:val="00144AFE"/>
    <w:rsid w:val="00144C55"/>
    <w:rsid w:val="00144F0A"/>
    <w:rsid w:val="001451D3"/>
    <w:rsid w:val="00145523"/>
    <w:rsid w:val="001456F9"/>
    <w:rsid w:val="00145C7E"/>
    <w:rsid w:val="001470D3"/>
    <w:rsid w:val="001473B7"/>
    <w:rsid w:val="001476FA"/>
    <w:rsid w:val="001479DC"/>
    <w:rsid w:val="00147E22"/>
    <w:rsid w:val="00147EA9"/>
    <w:rsid w:val="001505B3"/>
    <w:rsid w:val="00150CDE"/>
    <w:rsid w:val="00150E69"/>
    <w:rsid w:val="00151587"/>
    <w:rsid w:val="0015194F"/>
    <w:rsid w:val="00151C7A"/>
    <w:rsid w:val="001521FB"/>
    <w:rsid w:val="00152ABC"/>
    <w:rsid w:val="00152C4C"/>
    <w:rsid w:val="0015348E"/>
    <w:rsid w:val="0015376A"/>
    <w:rsid w:val="00154550"/>
    <w:rsid w:val="00154C7E"/>
    <w:rsid w:val="00154D3F"/>
    <w:rsid w:val="00155A1A"/>
    <w:rsid w:val="00155BF4"/>
    <w:rsid w:val="001563E8"/>
    <w:rsid w:val="00156734"/>
    <w:rsid w:val="00156746"/>
    <w:rsid w:val="00156917"/>
    <w:rsid w:val="001569BD"/>
    <w:rsid w:val="00156B5F"/>
    <w:rsid w:val="00157477"/>
    <w:rsid w:val="00157A8F"/>
    <w:rsid w:val="00157AC8"/>
    <w:rsid w:val="00157CB0"/>
    <w:rsid w:val="00157F85"/>
    <w:rsid w:val="00160147"/>
    <w:rsid w:val="001603FB"/>
    <w:rsid w:val="001604C0"/>
    <w:rsid w:val="00161478"/>
    <w:rsid w:val="00161B27"/>
    <w:rsid w:val="00161B79"/>
    <w:rsid w:val="00161C0D"/>
    <w:rsid w:val="001629F8"/>
    <w:rsid w:val="00163002"/>
    <w:rsid w:val="00163A85"/>
    <w:rsid w:val="00163E44"/>
    <w:rsid w:val="001642E7"/>
    <w:rsid w:val="00164404"/>
    <w:rsid w:val="00164460"/>
    <w:rsid w:val="00164583"/>
    <w:rsid w:val="00165AC7"/>
    <w:rsid w:val="001664C3"/>
    <w:rsid w:val="00166815"/>
    <w:rsid w:val="00166A91"/>
    <w:rsid w:val="00166F34"/>
    <w:rsid w:val="001670E4"/>
    <w:rsid w:val="001671E5"/>
    <w:rsid w:val="00167599"/>
    <w:rsid w:val="00167C9E"/>
    <w:rsid w:val="0017019B"/>
    <w:rsid w:val="00170B57"/>
    <w:rsid w:val="00170F43"/>
    <w:rsid w:val="0017102E"/>
    <w:rsid w:val="001713A8"/>
    <w:rsid w:val="00171E9F"/>
    <w:rsid w:val="001721C1"/>
    <w:rsid w:val="0017253B"/>
    <w:rsid w:val="00172BEE"/>
    <w:rsid w:val="00172C82"/>
    <w:rsid w:val="0017402D"/>
    <w:rsid w:val="0017447C"/>
    <w:rsid w:val="00174509"/>
    <w:rsid w:val="001749C4"/>
    <w:rsid w:val="00174CC1"/>
    <w:rsid w:val="00175289"/>
    <w:rsid w:val="00175487"/>
    <w:rsid w:val="0017583B"/>
    <w:rsid w:val="00175905"/>
    <w:rsid w:val="0017598B"/>
    <w:rsid w:val="00177940"/>
    <w:rsid w:val="001804F4"/>
    <w:rsid w:val="00180CD9"/>
    <w:rsid w:val="00181D96"/>
    <w:rsid w:val="00181DE1"/>
    <w:rsid w:val="00182CE3"/>
    <w:rsid w:val="00182F08"/>
    <w:rsid w:val="00183EE3"/>
    <w:rsid w:val="001854C3"/>
    <w:rsid w:val="00186215"/>
    <w:rsid w:val="00186671"/>
    <w:rsid w:val="001870F1"/>
    <w:rsid w:val="0018751F"/>
    <w:rsid w:val="00187830"/>
    <w:rsid w:val="00187E56"/>
    <w:rsid w:val="00190377"/>
    <w:rsid w:val="001904DC"/>
    <w:rsid w:val="00190818"/>
    <w:rsid w:val="001909ED"/>
    <w:rsid w:val="00190B5D"/>
    <w:rsid w:val="00190BA0"/>
    <w:rsid w:val="00190CFB"/>
    <w:rsid w:val="00190D74"/>
    <w:rsid w:val="00190D8C"/>
    <w:rsid w:val="001912CC"/>
    <w:rsid w:val="001919B2"/>
    <w:rsid w:val="00191D04"/>
    <w:rsid w:val="00192A6C"/>
    <w:rsid w:val="00192B24"/>
    <w:rsid w:val="00192B6E"/>
    <w:rsid w:val="001936EF"/>
    <w:rsid w:val="00193D64"/>
    <w:rsid w:val="001942F4"/>
    <w:rsid w:val="00194702"/>
    <w:rsid w:val="00194739"/>
    <w:rsid w:val="00194F90"/>
    <w:rsid w:val="00195C8B"/>
    <w:rsid w:val="001960EB"/>
    <w:rsid w:val="00196302"/>
    <w:rsid w:val="00197251"/>
    <w:rsid w:val="00197436"/>
    <w:rsid w:val="0019763A"/>
    <w:rsid w:val="00197FE8"/>
    <w:rsid w:val="001A0072"/>
    <w:rsid w:val="001A055E"/>
    <w:rsid w:val="001A05ED"/>
    <w:rsid w:val="001A0678"/>
    <w:rsid w:val="001A0C71"/>
    <w:rsid w:val="001A113E"/>
    <w:rsid w:val="001A1539"/>
    <w:rsid w:val="001A1AE8"/>
    <w:rsid w:val="001A21E1"/>
    <w:rsid w:val="001A265A"/>
    <w:rsid w:val="001A32BD"/>
    <w:rsid w:val="001A3AF9"/>
    <w:rsid w:val="001A3CDC"/>
    <w:rsid w:val="001A409C"/>
    <w:rsid w:val="001A4ECB"/>
    <w:rsid w:val="001A4F81"/>
    <w:rsid w:val="001A55D4"/>
    <w:rsid w:val="001A5F42"/>
    <w:rsid w:val="001A67A3"/>
    <w:rsid w:val="001A6A84"/>
    <w:rsid w:val="001A6D16"/>
    <w:rsid w:val="001A6EA0"/>
    <w:rsid w:val="001A7069"/>
    <w:rsid w:val="001A7A74"/>
    <w:rsid w:val="001B02EB"/>
    <w:rsid w:val="001B04D8"/>
    <w:rsid w:val="001B06DA"/>
    <w:rsid w:val="001B0BFB"/>
    <w:rsid w:val="001B0F3B"/>
    <w:rsid w:val="001B12D4"/>
    <w:rsid w:val="001B1420"/>
    <w:rsid w:val="001B1434"/>
    <w:rsid w:val="001B157F"/>
    <w:rsid w:val="001B1901"/>
    <w:rsid w:val="001B25AC"/>
    <w:rsid w:val="001B271D"/>
    <w:rsid w:val="001B2BAE"/>
    <w:rsid w:val="001B2D11"/>
    <w:rsid w:val="001B33C2"/>
    <w:rsid w:val="001B3496"/>
    <w:rsid w:val="001B354F"/>
    <w:rsid w:val="001B3E08"/>
    <w:rsid w:val="001B4B8D"/>
    <w:rsid w:val="001B4BEE"/>
    <w:rsid w:val="001B51E0"/>
    <w:rsid w:val="001B539A"/>
    <w:rsid w:val="001B561F"/>
    <w:rsid w:val="001B579A"/>
    <w:rsid w:val="001B57C5"/>
    <w:rsid w:val="001B5CC9"/>
    <w:rsid w:val="001B61B6"/>
    <w:rsid w:val="001B6744"/>
    <w:rsid w:val="001B6910"/>
    <w:rsid w:val="001B6C48"/>
    <w:rsid w:val="001B6D91"/>
    <w:rsid w:val="001B7B3D"/>
    <w:rsid w:val="001B7E33"/>
    <w:rsid w:val="001C0BD4"/>
    <w:rsid w:val="001C1055"/>
    <w:rsid w:val="001C1110"/>
    <w:rsid w:val="001C1377"/>
    <w:rsid w:val="001C13AC"/>
    <w:rsid w:val="001C1FE9"/>
    <w:rsid w:val="001C21AC"/>
    <w:rsid w:val="001C260E"/>
    <w:rsid w:val="001C3078"/>
    <w:rsid w:val="001C351B"/>
    <w:rsid w:val="001C40E9"/>
    <w:rsid w:val="001C4175"/>
    <w:rsid w:val="001C442B"/>
    <w:rsid w:val="001C4AC0"/>
    <w:rsid w:val="001C4ECA"/>
    <w:rsid w:val="001C5335"/>
    <w:rsid w:val="001C54AF"/>
    <w:rsid w:val="001C570C"/>
    <w:rsid w:val="001C5870"/>
    <w:rsid w:val="001C58C3"/>
    <w:rsid w:val="001C5AC7"/>
    <w:rsid w:val="001C602D"/>
    <w:rsid w:val="001C645E"/>
    <w:rsid w:val="001C66EE"/>
    <w:rsid w:val="001C6E06"/>
    <w:rsid w:val="001C72B2"/>
    <w:rsid w:val="001C7912"/>
    <w:rsid w:val="001C7C81"/>
    <w:rsid w:val="001C7D3B"/>
    <w:rsid w:val="001D00D6"/>
    <w:rsid w:val="001D10E2"/>
    <w:rsid w:val="001D1274"/>
    <w:rsid w:val="001D1296"/>
    <w:rsid w:val="001D1BC7"/>
    <w:rsid w:val="001D2A26"/>
    <w:rsid w:val="001D2AA6"/>
    <w:rsid w:val="001D3CF1"/>
    <w:rsid w:val="001D4336"/>
    <w:rsid w:val="001D440E"/>
    <w:rsid w:val="001D4630"/>
    <w:rsid w:val="001D5103"/>
    <w:rsid w:val="001D52EB"/>
    <w:rsid w:val="001D584F"/>
    <w:rsid w:val="001D58B9"/>
    <w:rsid w:val="001D5A0E"/>
    <w:rsid w:val="001D5B23"/>
    <w:rsid w:val="001D5EFB"/>
    <w:rsid w:val="001D5FBD"/>
    <w:rsid w:val="001D67E7"/>
    <w:rsid w:val="001D6E11"/>
    <w:rsid w:val="001D6E6F"/>
    <w:rsid w:val="001D7430"/>
    <w:rsid w:val="001D758E"/>
    <w:rsid w:val="001E0072"/>
    <w:rsid w:val="001E0703"/>
    <w:rsid w:val="001E0713"/>
    <w:rsid w:val="001E1989"/>
    <w:rsid w:val="001E1EDF"/>
    <w:rsid w:val="001E21BB"/>
    <w:rsid w:val="001E2ED8"/>
    <w:rsid w:val="001E2FA4"/>
    <w:rsid w:val="001E2FE8"/>
    <w:rsid w:val="001E347E"/>
    <w:rsid w:val="001E3550"/>
    <w:rsid w:val="001E3627"/>
    <w:rsid w:val="001E36C9"/>
    <w:rsid w:val="001E3841"/>
    <w:rsid w:val="001E38FE"/>
    <w:rsid w:val="001E3B78"/>
    <w:rsid w:val="001E3DD4"/>
    <w:rsid w:val="001E3FE0"/>
    <w:rsid w:val="001E42E7"/>
    <w:rsid w:val="001E43BB"/>
    <w:rsid w:val="001E49E2"/>
    <w:rsid w:val="001E4AE1"/>
    <w:rsid w:val="001E5EA8"/>
    <w:rsid w:val="001E61E0"/>
    <w:rsid w:val="001E62DA"/>
    <w:rsid w:val="001E763C"/>
    <w:rsid w:val="001E7820"/>
    <w:rsid w:val="001E7D34"/>
    <w:rsid w:val="001F0BF8"/>
    <w:rsid w:val="001F0FBA"/>
    <w:rsid w:val="001F12C0"/>
    <w:rsid w:val="001F1303"/>
    <w:rsid w:val="001F142B"/>
    <w:rsid w:val="001F167A"/>
    <w:rsid w:val="001F1B35"/>
    <w:rsid w:val="001F257F"/>
    <w:rsid w:val="001F27C1"/>
    <w:rsid w:val="001F30FB"/>
    <w:rsid w:val="001F31E3"/>
    <w:rsid w:val="001F3537"/>
    <w:rsid w:val="001F38EA"/>
    <w:rsid w:val="001F3A68"/>
    <w:rsid w:val="001F4EDD"/>
    <w:rsid w:val="001F506D"/>
    <w:rsid w:val="001F508D"/>
    <w:rsid w:val="001F5221"/>
    <w:rsid w:val="001F57A5"/>
    <w:rsid w:val="001F583E"/>
    <w:rsid w:val="001F69D8"/>
    <w:rsid w:val="001F7152"/>
    <w:rsid w:val="001F7422"/>
    <w:rsid w:val="001F7AF1"/>
    <w:rsid w:val="001F7FF9"/>
    <w:rsid w:val="002000BA"/>
    <w:rsid w:val="00200F06"/>
    <w:rsid w:val="0020166D"/>
    <w:rsid w:val="00201B45"/>
    <w:rsid w:val="00201C00"/>
    <w:rsid w:val="00201E0F"/>
    <w:rsid w:val="00202155"/>
    <w:rsid w:val="002024AF"/>
    <w:rsid w:val="0020328F"/>
    <w:rsid w:val="002033E3"/>
    <w:rsid w:val="00204A80"/>
    <w:rsid w:val="00204AED"/>
    <w:rsid w:val="00204BAC"/>
    <w:rsid w:val="00204D15"/>
    <w:rsid w:val="00205189"/>
    <w:rsid w:val="0020557A"/>
    <w:rsid w:val="002059B4"/>
    <w:rsid w:val="002059F8"/>
    <w:rsid w:val="002065DF"/>
    <w:rsid w:val="00206AA6"/>
    <w:rsid w:val="00206E94"/>
    <w:rsid w:val="0020722E"/>
    <w:rsid w:val="00207479"/>
    <w:rsid w:val="002076B1"/>
    <w:rsid w:val="002077D8"/>
    <w:rsid w:val="0020787D"/>
    <w:rsid w:val="0020792F"/>
    <w:rsid w:val="00207B37"/>
    <w:rsid w:val="00207B3C"/>
    <w:rsid w:val="002101C1"/>
    <w:rsid w:val="0021078C"/>
    <w:rsid w:val="00210B2C"/>
    <w:rsid w:val="00210FC1"/>
    <w:rsid w:val="0021157B"/>
    <w:rsid w:val="00211582"/>
    <w:rsid w:val="0021190C"/>
    <w:rsid w:val="00211F98"/>
    <w:rsid w:val="00212918"/>
    <w:rsid w:val="00212A36"/>
    <w:rsid w:val="00212A6A"/>
    <w:rsid w:val="00213192"/>
    <w:rsid w:val="0021347A"/>
    <w:rsid w:val="002135C1"/>
    <w:rsid w:val="00214697"/>
    <w:rsid w:val="0021497C"/>
    <w:rsid w:val="00214DB3"/>
    <w:rsid w:val="0021524B"/>
    <w:rsid w:val="00215254"/>
    <w:rsid w:val="00215354"/>
    <w:rsid w:val="00215835"/>
    <w:rsid w:val="00216AE9"/>
    <w:rsid w:val="00216B8A"/>
    <w:rsid w:val="002177F6"/>
    <w:rsid w:val="00217871"/>
    <w:rsid w:val="00217899"/>
    <w:rsid w:val="0021790B"/>
    <w:rsid w:val="00217972"/>
    <w:rsid w:val="00217D6F"/>
    <w:rsid w:val="00220122"/>
    <w:rsid w:val="00220988"/>
    <w:rsid w:val="0022118A"/>
    <w:rsid w:val="0022197B"/>
    <w:rsid w:val="0022265D"/>
    <w:rsid w:val="0022294E"/>
    <w:rsid w:val="00222B2C"/>
    <w:rsid w:val="00222D79"/>
    <w:rsid w:val="002235F4"/>
    <w:rsid w:val="002239E1"/>
    <w:rsid w:val="00223A17"/>
    <w:rsid w:val="00223F9E"/>
    <w:rsid w:val="00224070"/>
    <w:rsid w:val="002249CC"/>
    <w:rsid w:val="0022599B"/>
    <w:rsid w:val="00226779"/>
    <w:rsid w:val="0022797C"/>
    <w:rsid w:val="002301AE"/>
    <w:rsid w:val="002316FA"/>
    <w:rsid w:val="002317A7"/>
    <w:rsid w:val="00231B87"/>
    <w:rsid w:val="00231BEB"/>
    <w:rsid w:val="00231F19"/>
    <w:rsid w:val="0023201A"/>
    <w:rsid w:val="00232EDC"/>
    <w:rsid w:val="00232F75"/>
    <w:rsid w:val="00233264"/>
    <w:rsid w:val="00233576"/>
    <w:rsid w:val="00233AEE"/>
    <w:rsid w:val="00233C0D"/>
    <w:rsid w:val="00234210"/>
    <w:rsid w:val="00234DC1"/>
    <w:rsid w:val="00234F1F"/>
    <w:rsid w:val="00235004"/>
    <w:rsid w:val="002354EA"/>
    <w:rsid w:val="002355A8"/>
    <w:rsid w:val="00235B10"/>
    <w:rsid w:val="00235D17"/>
    <w:rsid w:val="0023636B"/>
    <w:rsid w:val="00236F92"/>
    <w:rsid w:val="002374E9"/>
    <w:rsid w:val="00237774"/>
    <w:rsid w:val="00237B1B"/>
    <w:rsid w:val="00237EC8"/>
    <w:rsid w:val="00237F7B"/>
    <w:rsid w:val="00237FD1"/>
    <w:rsid w:val="0024039E"/>
    <w:rsid w:val="0024064D"/>
    <w:rsid w:val="002407B4"/>
    <w:rsid w:val="00240CB8"/>
    <w:rsid w:val="00240E98"/>
    <w:rsid w:val="0024148B"/>
    <w:rsid w:val="00241A85"/>
    <w:rsid w:val="00242028"/>
    <w:rsid w:val="002426CA"/>
    <w:rsid w:val="00242B8B"/>
    <w:rsid w:val="0024309D"/>
    <w:rsid w:val="0024346A"/>
    <w:rsid w:val="0024382C"/>
    <w:rsid w:val="0024418A"/>
    <w:rsid w:val="0024464F"/>
    <w:rsid w:val="00244664"/>
    <w:rsid w:val="002459FE"/>
    <w:rsid w:val="00246476"/>
    <w:rsid w:val="002464DA"/>
    <w:rsid w:val="00246AB1"/>
    <w:rsid w:val="00246B7C"/>
    <w:rsid w:val="00246C2C"/>
    <w:rsid w:val="00246DF0"/>
    <w:rsid w:val="00250601"/>
    <w:rsid w:val="00250682"/>
    <w:rsid w:val="002506CB"/>
    <w:rsid w:val="00250912"/>
    <w:rsid w:val="00250B31"/>
    <w:rsid w:val="00250D34"/>
    <w:rsid w:val="00250F4E"/>
    <w:rsid w:val="002511FF"/>
    <w:rsid w:val="002514A8"/>
    <w:rsid w:val="002517AE"/>
    <w:rsid w:val="00251F88"/>
    <w:rsid w:val="0025263B"/>
    <w:rsid w:val="00252716"/>
    <w:rsid w:val="002529FE"/>
    <w:rsid w:val="00252AA3"/>
    <w:rsid w:val="00252AF1"/>
    <w:rsid w:val="00252F55"/>
    <w:rsid w:val="00253EE9"/>
    <w:rsid w:val="002545F2"/>
    <w:rsid w:val="002548B8"/>
    <w:rsid w:val="00254C44"/>
    <w:rsid w:val="0025543C"/>
    <w:rsid w:val="0025591E"/>
    <w:rsid w:val="00256124"/>
    <w:rsid w:val="00256FCC"/>
    <w:rsid w:val="002572A3"/>
    <w:rsid w:val="00257429"/>
    <w:rsid w:val="00257E94"/>
    <w:rsid w:val="002602F1"/>
    <w:rsid w:val="00260DF2"/>
    <w:rsid w:val="00260EB7"/>
    <w:rsid w:val="00261C38"/>
    <w:rsid w:val="00262278"/>
    <w:rsid w:val="002623C3"/>
    <w:rsid w:val="00263142"/>
    <w:rsid w:val="00263298"/>
    <w:rsid w:val="00263BB0"/>
    <w:rsid w:val="00263FA1"/>
    <w:rsid w:val="00264335"/>
    <w:rsid w:val="00264610"/>
    <w:rsid w:val="00264E34"/>
    <w:rsid w:val="00264F8D"/>
    <w:rsid w:val="00265208"/>
    <w:rsid w:val="002653DF"/>
    <w:rsid w:val="002658CD"/>
    <w:rsid w:val="0026612C"/>
    <w:rsid w:val="0026655E"/>
    <w:rsid w:val="002675F6"/>
    <w:rsid w:val="002676CC"/>
    <w:rsid w:val="002708D6"/>
    <w:rsid w:val="0027119C"/>
    <w:rsid w:val="002712B1"/>
    <w:rsid w:val="00271C5E"/>
    <w:rsid w:val="00271D5A"/>
    <w:rsid w:val="002729A2"/>
    <w:rsid w:val="00272B96"/>
    <w:rsid w:val="00272DCE"/>
    <w:rsid w:val="00272E64"/>
    <w:rsid w:val="00273179"/>
    <w:rsid w:val="00273652"/>
    <w:rsid w:val="002743D0"/>
    <w:rsid w:val="00274856"/>
    <w:rsid w:val="002758FE"/>
    <w:rsid w:val="00275A31"/>
    <w:rsid w:val="00275F0A"/>
    <w:rsid w:val="00276637"/>
    <w:rsid w:val="002770A5"/>
    <w:rsid w:val="00277614"/>
    <w:rsid w:val="002779C2"/>
    <w:rsid w:val="00280158"/>
    <w:rsid w:val="002806C1"/>
    <w:rsid w:val="002806F6"/>
    <w:rsid w:val="0028076B"/>
    <w:rsid w:val="002811A7"/>
    <w:rsid w:val="002814E9"/>
    <w:rsid w:val="002815E3"/>
    <w:rsid w:val="002826A8"/>
    <w:rsid w:val="00283356"/>
    <w:rsid w:val="0028353D"/>
    <w:rsid w:val="00283776"/>
    <w:rsid w:val="00283A8D"/>
    <w:rsid w:val="00283CE1"/>
    <w:rsid w:val="00284410"/>
    <w:rsid w:val="0028451C"/>
    <w:rsid w:val="002846F2"/>
    <w:rsid w:val="00284977"/>
    <w:rsid w:val="00284FC3"/>
    <w:rsid w:val="00285A95"/>
    <w:rsid w:val="00285C56"/>
    <w:rsid w:val="00285F13"/>
    <w:rsid w:val="00286149"/>
    <w:rsid w:val="002873E4"/>
    <w:rsid w:val="00287E07"/>
    <w:rsid w:val="00287E66"/>
    <w:rsid w:val="0029054E"/>
    <w:rsid w:val="00290A58"/>
    <w:rsid w:val="00290C9A"/>
    <w:rsid w:val="00290DFB"/>
    <w:rsid w:val="00290FAD"/>
    <w:rsid w:val="00290FC2"/>
    <w:rsid w:val="00291047"/>
    <w:rsid w:val="0029186A"/>
    <w:rsid w:val="00291B16"/>
    <w:rsid w:val="0029293C"/>
    <w:rsid w:val="00293AAC"/>
    <w:rsid w:val="00294094"/>
    <w:rsid w:val="00294304"/>
    <w:rsid w:val="00294D26"/>
    <w:rsid w:val="002952E4"/>
    <w:rsid w:val="00295AAE"/>
    <w:rsid w:val="00295AC6"/>
    <w:rsid w:val="00295F13"/>
    <w:rsid w:val="0029658B"/>
    <w:rsid w:val="00296A24"/>
    <w:rsid w:val="00296B84"/>
    <w:rsid w:val="00297385"/>
    <w:rsid w:val="002976D4"/>
    <w:rsid w:val="0029793C"/>
    <w:rsid w:val="00297B40"/>
    <w:rsid w:val="00297BF8"/>
    <w:rsid w:val="002A01A9"/>
    <w:rsid w:val="002A0215"/>
    <w:rsid w:val="002A0708"/>
    <w:rsid w:val="002A122F"/>
    <w:rsid w:val="002A17D4"/>
    <w:rsid w:val="002A186C"/>
    <w:rsid w:val="002A19B1"/>
    <w:rsid w:val="002A1BEA"/>
    <w:rsid w:val="002A248F"/>
    <w:rsid w:val="002A2604"/>
    <w:rsid w:val="002A26BC"/>
    <w:rsid w:val="002A32DA"/>
    <w:rsid w:val="002A3447"/>
    <w:rsid w:val="002A39BE"/>
    <w:rsid w:val="002A3AF9"/>
    <w:rsid w:val="002A416E"/>
    <w:rsid w:val="002A42BC"/>
    <w:rsid w:val="002A4631"/>
    <w:rsid w:val="002A48B1"/>
    <w:rsid w:val="002A4FB6"/>
    <w:rsid w:val="002A560C"/>
    <w:rsid w:val="002A59A7"/>
    <w:rsid w:val="002A66F2"/>
    <w:rsid w:val="002A689E"/>
    <w:rsid w:val="002A71B8"/>
    <w:rsid w:val="002A7300"/>
    <w:rsid w:val="002A75A3"/>
    <w:rsid w:val="002A763B"/>
    <w:rsid w:val="002A76DC"/>
    <w:rsid w:val="002A776A"/>
    <w:rsid w:val="002B0308"/>
    <w:rsid w:val="002B0862"/>
    <w:rsid w:val="002B13EC"/>
    <w:rsid w:val="002B185C"/>
    <w:rsid w:val="002B1F0E"/>
    <w:rsid w:val="002B1FC6"/>
    <w:rsid w:val="002B20BF"/>
    <w:rsid w:val="002B2628"/>
    <w:rsid w:val="002B28FE"/>
    <w:rsid w:val="002B2B34"/>
    <w:rsid w:val="002B2D83"/>
    <w:rsid w:val="002B2DD5"/>
    <w:rsid w:val="002B3767"/>
    <w:rsid w:val="002B3811"/>
    <w:rsid w:val="002B4077"/>
    <w:rsid w:val="002B4B0E"/>
    <w:rsid w:val="002B4E84"/>
    <w:rsid w:val="002B4EF4"/>
    <w:rsid w:val="002B589D"/>
    <w:rsid w:val="002B5988"/>
    <w:rsid w:val="002B5C33"/>
    <w:rsid w:val="002B5C70"/>
    <w:rsid w:val="002B5D29"/>
    <w:rsid w:val="002B6313"/>
    <w:rsid w:val="002B7739"/>
    <w:rsid w:val="002B7787"/>
    <w:rsid w:val="002B7A54"/>
    <w:rsid w:val="002B7C6D"/>
    <w:rsid w:val="002C08CB"/>
    <w:rsid w:val="002C0B2C"/>
    <w:rsid w:val="002C1519"/>
    <w:rsid w:val="002C1E4B"/>
    <w:rsid w:val="002C2530"/>
    <w:rsid w:val="002C2869"/>
    <w:rsid w:val="002C2C3D"/>
    <w:rsid w:val="002C311C"/>
    <w:rsid w:val="002C358A"/>
    <w:rsid w:val="002C38F9"/>
    <w:rsid w:val="002C3BDC"/>
    <w:rsid w:val="002C3DF9"/>
    <w:rsid w:val="002C40F4"/>
    <w:rsid w:val="002C42A9"/>
    <w:rsid w:val="002C4611"/>
    <w:rsid w:val="002C46AA"/>
    <w:rsid w:val="002C4E13"/>
    <w:rsid w:val="002C5190"/>
    <w:rsid w:val="002C5702"/>
    <w:rsid w:val="002C589B"/>
    <w:rsid w:val="002C58CE"/>
    <w:rsid w:val="002C5A91"/>
    <w:rsid w:val="002C6305"/>
    <w:rsid w:val="002C6611"/>
    <w:rsid w:val="002C67FC"/>
    <w:rsid w:val="002C6919"/>
    <w:rsid w:val="002C6E6F"/>
    <w:rsid w:val="002C7A2D"/>
    <w:rsid w:val="002C7D33"/>
    <w:rsid w:val="002D180F"/>
    <w:rsid w:val="002D1B12"/>
    <w:rsid w:val="002D21FC"/>
    <w:rsid w:val="002D2228"/>
    <w:rsid w:val="002D2569"/>
    <w:rsid w:val="002D28FE"/>
    <w:rsid w:val="002D2A02"/>
    <w:rsid w:val="002D2B3E"/>
    <w:rsid w:val="002D2BBD"/>
    <w:rsid w:val="002D33BE"/>
    <w:rsid w:val="002D35B1"/>
    <w:rsid w:val="002D4D26"/>
    <w:rsid w:val="002D4E5E"/>
    <w:rsid w:val="002D4E7A"/>
    <w:rsid w:val="002D5292"/>
    <w:rsid w:val="002D5686"/>
    <w:rsid w:val="002D56F8"/>
    <w:rsid w:val="002D63A2"/>
    <w:rsid w:val="002D666B"/>
    <w:rsid w:val="002D6C99"/>
    <w:rsid w:val="002D6E76"/>
    <w:rsid w:val="002D7236"/>
    <w:rsid w:val="002D7621"/>
    <w:rsid w:val="002D7696"/>
    <w:rsid w:val="002D77E6"/>
    <w:rsid w:val="002D79FD"/>
    <w:rsid w:val="002D7A9E"/>
    <w:rsid w:val="002E010F"/>
    <w:rsid w:val="002E088F"/>
    <w:rsid w:val="002E1B54"/>
    <w:rsid w:val="002E22B8"/>
    <w:rsid w:val="002E24D3"/>
    <w:rsid w:val="002E2992"/>
    <w:rsid w:val="002E32F8"/>
    <w:rsid w:val="002E347A"/>
    <w:rsid w:val="002E34A6"/>
    <w:rsid w:val="002E428F"/>
    <w:rsid w:val="002E447E"/>
    <w:rsid w:val="002E4C24"/>
    <w:rsid w:val="002E4D07"/>
    <w:rsid w:val="002E521D"/>
    <w:rsid w:val="002E52A0"/>
    <w:rsid w:val="002E558B"/>
    <w:rsid w:val="002E5635"/>
    <w:rsid w:val="002E56EE"/>
    <w:rsid w:val="002E5A15"/>
    <w:rsid w:val="002E5EAC"/>
    <w:rsid w:val="002E61E6"/>
    <w:rsid w:val="002E6369"/>
    <w:rsid w:val="002E6B18"/>
    <w:rsid w:val="002E7565"/>
    <w:rsid w:val="002F007F"/>
    <w:rsid w:val="002F02A5"/>
    <w:rsid w:val="002F033C"/>
    <w:rsid w:val="002F0C1D"/>
    <w:rsid w:val="002F0DFB"/>
    <w:rsid w:val="002F0E26"/>
    <w:rsid w:val="002F11AF"/>
    <w:rsid w:val="002F1461"/>
    <w:rsid w:val="002F1911"/>
    <w:rsid w:val="002F1B99"/>
    <w:rsid w:val="002F1EAF"/>
    <w:rsid w:val="002F1F6E"/>
    <w:rsid w:val="002F23A7"/>
    <w:rsid w:val="002F269B"/>
    <w:rsid w:val="002F26B1"/>
    <w:rsid w:val="002F272F"/>
    <w:rsid w:val="002F2830"/>
    <w:rsid w:val="002F293C"/>
    <w:rsid w:val="002F2EBD"/>
    <w:rsid w:val="002F2FD3"/>
    <w:rsid w:val="002F327D"/>
    <w:rsid w:val="002F32F3"/>
    <w:rsid w:val="002F47A1"/>
    <w:rsid w:val="002F4B38"/>
    <w:rsid w:val="002F4B7F"/>
    <w:rsid w:val="002F5772"/>
    <w:rsid w:val="002F5867"/>
    <w:rsid w:val="002F5A92"/>
    <w:rsid w:val="002F5C4F"/>
    <w:rsid w:val="002F64C2"/>
    <w:rsid w:val="002F6A3F"/>
    <w:rsid w:val="002F6E3C"/>
    <w:rsid w:val="002F7298"/>
    <w:rsid w:val="002F743B"/>
    <w:rsid w:val="002F7A6D"/>
    <w:rsid w:val="00300B8D"/>
    <w:rsid w:val="00300E2C"/>
    <w:rsid w:val="00301994"/>
    <w:rsid w:val="00301B9C"/>
    <w:rsid w:val="00301E5C"/>
    <w:rsid w:val="00301F84"/>
    <w:rsid w:val="003021A5"/>
    <w:rsid w:val="00302B11"/>
    <w:rsid w:val="00302D7B"/>
    <w:rsid w:val="00304393"/>
    <w:rsid w:val="0030460F"/>
    <w:rsid w:val="0030484E"/>
    <w:rsid w:val="00305296"/>
    <w:rsid w:val="0030578E"/>
    <w:rsid w:val="00305AE9"/>
    <w:rsid w:val="0030659D"/>
    <w:rsid w:val="003066E7"/>
    <w:rsid w:val="00306CEA"/>
    <w:rsid w:val="0030730B"/>
    <w:rsid w:val="00310145"/>
    <w:rsid w:val="003102CB"/>
    <w:rsid w:val="0031036A"/>
    <w:rsid w:val="00310763"/>
    <w:rsid w:val="003109FD"/>
    <w:rsid w:val="00310BB1"/>
    <w:rsid w:val="003112BE"/>
    <w:rsid w:val="00311543"/>
    <w:rsid w:val="00311FD8"/>
    <w:rsid w:val="003128D7"/>
    <w:rsid w:val="00312A87"/>
    <w:rsid w:val="00312AF5"/>
    <w:rsid w:val="00312E32"/>
    <w:rsid w:val="00313341"/>
    <w:rsid w:val="003136C1"/>
    <w:rsid w:val="00313B15"/>
    <w:rsid w:val="00314630"/>
    <w:rsid w:val="00314916"/>
    <w:rsid w:val="00314F96"/>
    <w:rsid w:val="0031550E"/>
    <w:rsid w:val="0031559F"/>
    <w:rsid w:val="003157CC"/>
    <w:rsid w:val="00315DF7"/>
    <w:rsid w:val="003160F9"/>
    <w:rsid w:val="003163BE"/>
    <w:rsid w:val="00316AA5"/>
    <w:rsid w:val="00316E73"/>
    <w:rsid w:val="00316FC1"/>
    <w:rsid w:val="00317E38"/>
    <w:rsid w:val="00317EE8"/>
    <w:rsid w:val="003209BF"/>
    <w:rsid w:val="00320AE7"/>
    <w:rsid w:val="00321596"/>
    <w:rsid w:val="003216B6"/>
    <w:rsid w:val="003227E9"/>
    <w:rsid w:val="00322A0B"/>
    <w:rsid w:val="003231DD"/>
    <w:rsid w:val="00323744"/>
    <w:rsid w:val="003239E3"/>
    <w:rsid w:val="00324251"/>
    <w:rsid w:val="00324DE7"/>
    <w:rsid w:val="00325317"/>
    <w:rsid w:val="0032531E"/>
    <w:rsid w:val="00326303"/>
    <w:rsid w:val="003268A9"/>
    <w:rsid w:val="00327182"/>
    <w:rsid w:val="003273BA"/>
    <w:rsid w:val="00327470"/>
    <w:rsid w:val="00327903"/>
    <w:rsid w:val="00327B4A"/>
    <w:rsid w:val="003306B2"/>
    <w:rsid w:val="003312F4"/>
    <w:rsid w:val="00331E54"/>
    <w:rsid w:val="003323F7"/>
    <w:rsid w:val="0033240D"/>
    <w:rsid w:val="003344BD"/>
    <w:rsid w:val="00334779"/>
    <w:rsid w:val="00334BC2"/>
    <w:rsid w:val="00335C5E"/>
    <w:rsid w:val="00335FFB"/>
    <w:rsid w:val="00336444"/>
    <w:rsid w:val="00336728"/>
    <w:rsid w:val="00336B9C"/>
    <w:rsid w:val="00336D14"/>
    <w:rsid w:val="00336E33"/>
    <w:rsid w:val="0033736C"/>
    <w:rsid w:val="00337471"/>
    <w:rsid w:val="0034001F"/>
    <w:rsid w:val="00340682"/>
    <w:rsid w:val="00340C8E"/>
    <w:rsid w:val="00342203"/>
    <w:rsid w:val="0034255E"/>
    <w:rsid w:val="00342AF3"/>
    <w:rsid w:val="00342C40"/>
    <w:rsid w:val="00342C80"/>
    <w:rsid w:val="00343692"/>
    <w:rsid w:val="0034414D"/>
    <w:rsid w:val="0034463A"/>
    <w:rsid w:val="00344783"/>
    <w:rsid w:val="0034483C"/>
    <w:rsid w:val="00344BD0"/>
    <w:rsid w:val="00345888"/>
    <w:rsid w:val="003461C0"/>
    <w:rsid w:val="003466C0"/>
    <w:rsid w:val="00346AAF"/>
    <w:rsid w:val="00347508"/>
    <w:rsid w:val="003475B1"/>
    <w:rsid w:val="003478D6"/>
    <w:rsid w:val="00347937"/>
    <w:rsid w:val="00347BE3"/>
    <w:rsid w:val="00347DC9"/>
    <w:rsid w:val="00347FA6"/>
    <w:rsid w:val="0035090D"/>
    <w:rsid w:val="003515C2"/>
    <w:rsid w:val="00351A1E"/>
    <w:rsid w:val="00351E51"/>
    <w:rsid w:val="00352419"/>
    <w:rsid w:val="00352ABB"/>
    <w:rsid w:val="00352B3D"/>
    <w:rsid w:val="00352FA7"/>
    <w:rsid w:val="0035330F"/>
    <w:rsid w:val="00353446"/>
    <w:rsid w:val="0035489D"/>
    <w:rsid w:val="003549A6"/>
    <w:rsid w:val="00354AAF"/>
    <w:rsid w:val="00354EAC"/>
    <w:rsid w:val="00355777"/>
    <w:rsid w:val="003557F9"/>
    <w:rsid w:val="00355D87"/>
    <w:rsid w:val="003569D8"/>
    <w:rsid w:val="003572CD"/>
    <w:rsid w:val="00357ED7"/>
    <w:rsid w:val="00357F6E"/>
    <w:rsid w:val="0036083B"/>
    <w:rsid w:val="00361866"/>
    <w:rsid w:val="00361BF6"/>
    <w:rsid w:val="00362159"/>
    <w:rsid w:val="0036290E"/>
    <w:rsid w:val="00362BE3"/>
    <w:rsid w:val="0036315E"/>
    <w:rsid w:val="003633FF"/>
    <w:rsid w:val="00363B65"/>
    <w:rsid w:val="00364513"/>
    <w:rsid w:val="00364D24"/>
    <w:rsid w:val="00364FE2"/>
    <w:rsid w:val="003663CD"/>
    <w:rsid w:val="003666A3"/>
    <w:rsid w:val="00366828"/>
    <w:rsid w:val="00367A24"/>
    <w:rsid w:val="00367BEA"/>
    <w:rsid w:val="00367C28"/>
    <w:rsid w:val="00367ED9"/>
    <w:rsid w:val="00370295"/>
    <w:rsid w:val="00370A02"/>
    <w:rsid w:val="00370E75"/>
    <w:rsid w:val="003712C3"/>
    <w:rsid w:val="003720DB"/>
    <w:rsid w:val="0037270C"/>
    <w:rsid w:val="00373211"/>
    <w:rsid w:val="00373F87"/>
    <w:rsid w:val="003740FC"/>
    <w:rsid w:val="003746FC"/>
    <w:rsid w:val="00374752"/>
    <w:rsid w:val="003749F9"/>
    <w:rsid w:val="003753FD"/>
    <w:rsid w:val="003755EC"/>
    <w:rsid w:val="00375691"/>
    <w:rsid w:val="00375930"/>
    <w:rsid w:val="00376B54"/>
    <w:rsid w:val="00376DA0"/>
    <w:rsid w:val="00377464"/>
    <w:rsid w:val="0037746B"/>
    <w:rsid w:val="00377EA6"/>
    <w:rsid w:val="00380032"/>
    <w:rsid w:val="00380172"/>
    <w:rsid w:val="00380665"/>
    <w:rsid w:val="003808CC"/>
    <w:rsid w:val="003812DA"/>
    <w:rsid w:val="003818DD"/>
    <w:rsid w:val="00381928"/>
    <w:rsid w:val="00382051"/>
    <w:rsid w:val="00382155"/>
    <w:rsid w:val="003824F2"/>
    <w:rsid w:val="003829D9"/>
    <w:rsid w:val="00382CED"/>
    <w:rsid w:val="00383772"/>
    <w:rsid w:val="00384F8E"/>
    <w:rsid w:val="0038514D"/>
    <w:rsid w:val="00385281"/>
    <w:rsid w:val="0038736D"/>
    <w:rsid w:val="0038764A"/>
    <w:rsid w:val="00387CE5"/>
    <w:rsid w:val="003904BC"/>
    <w:rsid w:val="00390D93"/>
    <w:rsid w:val="00391D24"/>
    <w:rsid w:val="00392823"/>
    <w:rsid w:val="003931B9"/>
    <w:rsid w:val="0039375E"/>
    <w:rsid w:val="00393C0F"/>
    <w:rsid w:val="00393FA3"/>
    <w:rsid w:val="003949A7"/>
    <w:rsid w:val="00394AD2"/>
    <w:rsid w:val="00394E4E"/>
    <w:rsid w:val="00394EDA"/>
    <w:rsid w:val="00394F24"/>
    <w:rsid w:val="00395136"/>
    <w:rsid w:val="0039595B"/>
    <w:rsid w:val="003959E2"/>
    <w:rsid w:val="003961F6"/>
    <w:rsid w:val="00396F1E"/>
    <w:rsid w:val="00396F98"/>
    <w:rsid w:val="0039700E"/>
    <w:rsid w:val="00397116"/>
    <w:rsid w:val="00397670"/>
    <w:rsid w:val="00397857"/>
    <w:rsid w:val="00397999"/>
    <w:rsid w:val="003A037C"/>
    <w:rsid w:val="003A06D8"/>
    <w:rsid w:val="003A0A7C"/>
    <w:rsid w:val="003A0D67"/>
    <w:rsid w:val="003A2030"/>
    <w:rsid w:val="003A256E"/>
    <w:rsid w:val="003A268B"/>
    <w:rsid w:val="003A290C"/>
    <w:rsid w:val="003A309B"/>
    <w:rsid w:val="003A3BD6"/>
    <w:rsid w:val="003A3C13"/>
    <w:rsid w:val="003A3FA9"/>
    <w:rsid w:val="003A3FE6"/>
    <w:rsid w:val="003A43DE"/>
    <w:rsid w:val="003A4427"/>
    <w:rsid w:val="003A46C3"/>
    <w:rsid w:val="003A4DE5"/>
    <w:rsid w:val="003A576A"/>
    <w:rsid w:val="003A5A7A"/>
    <w:rsid w:val="003A5BAB"/>
    <w:rsid w:val="003A5EA1"/>
    <w:rsid w:val="003A6C6B"/>
    <w:rsid w:val="003A6D2B"/>
    <w:rsid w:val="003A6E47"/>
    <w:rsid w:val="003A7219"/>
    <w:rsid w:val="003A7281"/>
    <w:rsid w:val="003A7B49"/>
    <w:rsid w:val="003B0056"/>
    <w:rsid w:val="003B0183"/>
    <w:rsid w:val="003B0271"/>
    <w:rsid w:val="003B0283"/>
    <w:rsid w:val="003B0511"/>
    <w:rsid w:val="003B053D"/>
    <w:rsid w:val="003B076A"/>
    <w:rsid w:val="003B089A"/>
    <w:rsid w:val="003B0EA0"/>
    <w:rsid w:val="003B109F"/>
    <w:rsid w:val="003B10B8"/>
    <w:rsid w:val="003B1268"/>
    <w:rsid w:val="003B131C"/>
    <w:rsid w:val="003B1372"/>
    <w:rsid w:val="003B1AAA"/>
    <w:rsid w:val="003B21AC"/>
    <w:rsid w:val="003B2400"/>
    <w:rsid w:val="003B27F1"/>
    <w:rsid w:val="003B2D28"/>
    <w:rsid w:val="003B3B8A"/>
    <w:rsid w:val="003B3C30"/>
    <w:rsid w:val="003B4986"/>
    <w:rsid w:val="003B4E54"/>
    <w:rsid w:val="003B5A77"/>
    <w:rsid w:val="003B6538"/>
    <w:rsid w:val="003B6AF2"/>
    <w:rsid w:val="003B6BCE"/>
    <w:rsid w:val="003B6C30"/>
    <w:rsid w:val="003B6E07"/>
    <w:rsid w:val="003B6FF0"/>
    <w:rsid w:val="003B7625"/>
    <w:rsid w:val="003B7DB0"/>
    <w:rsid w:val="003B7DCA"/>
    <w:rsid w:val="003C137B"/>
    <w:rsid w:val="003C1424"/>
    <w:rsid w:val="003C1474"/>
    <w:rsid w:val="003C17E1"/>
    <w:rsid w:val="003C1E07"/>
    <w:rsid w:val="003C1E3C"/>
    <w:rsid w:val="003C2452"/>
    <w:rsid w:val="003C2C20"/>
    <w:rsid w:val="003C2C86"/>
    <w:rsid w:val="003C3266"/>
    <w:rsid w:val="003C3290"/>
    <w:rsid w:val="003C3D82"/>
    <w:rsid w:val="003C4B27"/>
    <w:rsid w:val="003C4CB7"/>
    <w:rsid w:val="003C5726"/>
    <w:rsid w:val="003C6638"/>
    <w:rsid w:val="003C678C"/>
    <w:rsid w:val="003C69CF"/>
    <w:rsid w:val="003C74BF"/>
    <w:rsid w:val="003C7617"/>
    <w:rsid w:val="003C776E"/>
    <w:rsid w:val="003C7D57"/>
    <w:rsid w:val="003C7FF2"/>
    <w:rsid w:val="003D022A"/>
    <w:rsid w:val="003D0752"/>
    <w:rsid w:val="003D0909"/>
    <w:rsid w:val="003D1372"/>
    <w:rsid w:val="003D15A6"/>
    <w:rsid w:val="003D17DB"/>
    <w:rsid w:val="003D2167"/>
    <w:rsid w:val="003D2579"/>
    <w:rsid w:val="003D28A7"/>
    <w:rsid w:val="003D345D"/>
    <w:rsid w:val="003D35D5"/>
    <w:rsid w:val="003D3707"/>
    <w:rsid w:val="003D3AF2"/>
    <w:rsid w:val="003D50F9"/>
    <w:rsid w:val="003D517B"/>
    <w:rsid w:val="003D5213"/>
    <w:rsid w:val="003D5365"/>
    <w:rsid w:val="003D5BDB"/>
    <w:rsid w:val="003D60D2"/>
    <w:rsid w:val="003D64FF"/>
    <w:rsid w:val="003D6C4B"/>
    <w:rsid w:val="003D79CE"/>
    <w:rsid w:val="003D7B59"/>
    <w:rsid w:val="003E041A"/>
    <w:rsid w:val="003E07E6"/>
    <w:rsid w:val="003E0A9D"/>
    <w:rsid w:val="003E0B72"/>
    <w:rsid w:val="003E0D76"/>
    <w:rsid w:val="003E11C8"/>
    <w:rsid w:val="003E1F67"/>
    <w:rsid w:val="003E23BA"/>
    <w:rsid w:val="003E34AF"/>
    <w:rsid w:val="003E399E"/>
    <w:rsid w:val="003E3E04"/>
    <w:rsid w:val="003E43F4"/>
    <w:rsid w:val="003E459D"/>
    <w:rsid w:val="003E4730"/>
    <w:rsid w:val="003E49A9"/>
    <w:rsid w:val="003E5BD1"/>
    <w:rsid w:val="003E5C1F"/>
    <w:rsid w:val="003E5D42"/>
    <w:rsid w:val="003E5E65"/>
    <w:rsid w:val="003E64F0"/>
    <w:rsid w:val="003E6705"/>
    <w:rsid w:val="003E6C6D"/>
    <w:rsid w:val="003E77E6"/>
    <w:rsid w:val="003E7C8B"/>
    <w:rsid w:val="003F00C2"/>
    <w:rsid w:val="003F0721"/>
    <w:rsid w:val="003F1523"/>
    <w:rsid w:val="003F169A"/>
    <w:rsid w:val="003F182B"/>
    <w:rsid w:val="003F1E29"/>
    <w:rsid w:val="003F1F3E"/>
    <w:rsid w:val="003F2413"/>
    <w:rsid w:val="003F304A"/>
    <w:rsid w:val="003F3335"/>
    <w:rsid w:val="003F373C"/>
    <w:rsid w:val="003F3870"/>
    <w:rsid w:val="003F3BBE"/>
    <w:rsid w:val="003F3F98"/>
    <w:rsid w:val="003F4002"/>
    <w:rsid w:val="003F432D"/>
    <w:rsid w:val="003F45F3"/>
    <w:rsid w:val="003F4915"/>
    <w:rsid w:val="003F4CA8"/>
    <w:rsid w:val="003F5872"/>
    <w:rsid w:val="003F5E91"/>
    <w:rsid w:val="003F68C1"/>
    <w:rsid w:val="003F6C28"/>
    <w:rsid w:val="003F6C75"/>
    <w:rsid w:val="003F6D07"/>
    <w:rsid w:val="003F6D57"/>
    <w:rsid w:val="003F71A9"/>
    <w:rsid w:val="003F75CD"/>
    <w:rsid w:val="003F7B83"/>
    <w:rsid w:val="004001CD"/>
    <w:rsid w:val="0040045B"/>
    <w:rsid w:val="00400725"/>
    <w:rsid w:val="00400BC2"/>
    <w:rsid w:val="00401A4B"/>
    <w:rsid w:val="00401DA9"/>
    <w:rsid w:val="00401EDF"/>
    <w:rsid w:val="00402093"/>
    <w:rsid w:val="004021BC"/>
    <w:rsid w:val="004023AD"/>
    <w:rsid w:val="00402401"/>
    <w:rsid w:val="004029EF"/>
    <w:rsid w:val="0040385F"/>
    <w:rsid w:val="004038F9"/>
    <w:rsid w:val="00403939"/>
    <w:rsid w:val="00403948"/>
    <w:rsid w:val="00403A94"/>
    <w:rsid w:val="004045A1"/>
    <w:rsid w:val="004045AE"/>
    <w:rsid w:val="00404A36"/>
    <w:rsid w:val="00404ECF"/>
    <w:rsid w:val="00405883"/>
    <w:rsid w:val="00405F04"/>
    <w:rsid w:val="0040667D"/>
    <w:rsid w:val="004067AA"/>
    <w:rsid w:val="00406B04"/>
    <w:rsid w:val="00407267"/>
    <w:rsid w:val="004073C8"/>
    <w:rsid w:val="0040769B"/>
    <w:rsid w:val="004079C0"/>
    <w:rsid w:val="00407B92"/>
    <w:rsid w:val="00407EFB"/>
    <w:rsid w:val="00407F7B"/>
    <w:rsid w:val="004104F7"/>
    <w:rsid w:val="00410657"/>
    <w:rsid w:val="004109C6"/>
    <w:rsid w:val="00410FD1"/>
    <w:rsid w:val="00411671"/>
    <w:rsid w:val="00411960"/>
    <w:rsid w:val="00412D42"/>
    <w:rsid w:val="00412DCC"/>
    <w:rsid w:val="00412E9C"/>
    <w:rsid w:val="00413394"/>
    <w:rsid w:val="004133BC"/>
    <w:rsid w:val="00413725"/>
    <w:rsid w:val="00413946"/>
    <w:rsid w:val="00413A71"/>
    <w:rsid w:val="004143EB"/>
    <w:rsid w:val="00414CF1"/>
    <w:rsid w:val="00415521"/>
    <w:rsid w:val="00415921"/>
    <w:rsid w:val="00415D07"/>
    <w:rsid w:val="00416205"/>
    <w:rsid w:val="00416363"/>
    <w:rsid w:val="00416385"/>
    <w:rsid w:val="00416849"/>
    <w:rsid w:val="00416B85"/>
    <w:rsid w:val="00417148"/>
    <w:rsid w:val="00417553"/>
    <w:rsid w:val="00417671"/>
    <w:rsid w:val="00417927"/>
    <w:rsid w:val="00417BAF"/>
    <w:rsid w:val="00421490"/>
    <w:rsid w:val="0042152A"/>
    <w:rsid w:val="00421A62"/>
    <w:rsid w:val="00422391"/>
    <w:rsid w:val="00422557"/>
    <w:rsid w:val="004225CF"/>
    <w:rsid w:val="004229D1"/>
    <w:rsid w:val="00422A15"/>
    <w:rsid w:val="00422A82"/>
    <w:rsid w:val="00422F5D"/>
    <w:rsid w:val="00423E64"/>
    <w:rsid w:val="004242BF"/>
    <w:rsid w:val="0042432B"/>
    <w:rsid w:val="0042432E"/>
    <w:rsid w:val="00424630"/>
    <w:rsid w:val="0042495F"/>
    <w:rsid w:val="0042499F"/>
    <w:rsid w:val="00424AA4"/>
    <w:rsid w:val="0042549D"/>
    <w:rsid w:val="00425531"/>
    <w:rsid w:val="0042607C"/>
    <w:rsid w:val="00426871"/>
    <w:rsid w:val="004271F8"/>
    <w:rsid w:val="0042733E"/>
    <w:rsid w:val="0042739D"/>
    <w:rsid w:val="0042778D"/>
    <w:rsid w:val="0042780E"/>
    <w:rsid w:val="00427B77"/>
    <w:rsid w:val="00430582"/>
    <w:rsid w:val="0043116F"/>
    <w:rsid w:val="00431B67"/>
    <w:rsid w:val="00431CBA"/>
    <w:rsid w:val="00431DE3"/>
    <w:rsid w:val="00432006"/>
    <w:rsid w:val="00432333"/>
    <w:rsid w:val="0043240E"/>
    <w:rsid w:val="00432EC9"/>
    <w:rsid w:val="004330B2"/>
    <w:rsid w:val="0043327D"/>
    <w:rsid w:val="004332B0"/>
    <w:rsid w:val="004333C3"/>
    <w:rsid w:val="0043426A"/>
    <w:rsid w:val="00434445"/>
    <w:rsid w:val="0043488A"/>
    <w:rsid w:val="00434C81"/>
    <w:rsid w:val="00434D35"/>
    <w:rsid w:val="00434FCF"/>
    <w:rsid w:val="004354F1"/>
    <w:rsid w:val="00435787"/>
    <w:rsid w:val="004357D2"/>
    <w:rsid w:val="00435DCF"/>
    <w:rsid w:val="00435E18"/>
    <w:rsid w:val="004360BD"/>
    <w:rsid w:val="00436138"/>
    <w:rsid w:val="004362DC"/>
    <w:rsid w:val="00436AB2"/>
    <w:rsid w:val="00436C76"/>
    <w:rsid w:val="004371D9"/>
    <w:rsid w:val="004377ED"/>
    <w:rsid w:val="0044045A"/>
    <w:rsid w:val="00440B88"/>
    <w:rsid w:val="00440FB7"/>
    <w:rsid w:val="0044112C"/>
    <w:rsid w:val="00441147"/>
    <w:rsid w:val="00441D97"/>
    <w:rsid w:val="00441DB9"/>
    <w:rsid w:val="004421F9"/>
    <w:rsid w:val="00442F2A"/>
    <w:rsid w:val="00443295"/>
    <w:rsid w:val="004434D0"/>
    <w:rsid w:val="00443831"/>
    <w:rsid w:val="00443A69"/>
    <w:rsid w:val="00443D25"/>
    <w:rsid w:val="00443D33"/>
    <w:rsid w:val="004448CF"/>
    <w:rsid w:val="00444B27"/>
    <w:rsid w:val="00445158"/>
    <w:rsid w:val="00445DF9"/>
    <w:rsid w:val="0044648E"/>
    <w:rsid w:val="0044661F"/>
    <w:rsid w:val="0044672C"/>
    <w:rsid w:val="0044679D"/>
    <w:rsid w:val="00446EBA"/>
    <w:rsid w:val="00446F8C"/>
    <w:rsid w:val="00450C7A"/>
    <w:rsid w:val="00450FE5"/>
    <w:rsid w:val="00451325"/>
    <w:rsid w:val="00451616"/>
    <w:rsid w:val="00451723"/>
    <w:rsid w:val="004527DE"/>
    <w:rsid w:val="004529FE"/>
    <w:rsid w:val="00452F16"/>
    <w:rsid w:val="004536AC"/>
    <w:rsid w:val="004538D5"/>
    <w:rsid w:val="00453C07"/>
    <w:rsid w:val="0045466E"/>
    <w:rsid w:val="00455B66"/>
    <w:rsid w:val="00455C41"/>
    <w:rsid w:val="004560C5"/>
    <w:rsid w:val="0045661A"/>
    <w:rsid w:val="00456ECA"/>
    <w:rsid w:val="00457CEA"/>
    <w:rsid w:val="00460B13"/>
    <w:rsid w:val="00461D5B"/>
    <w:rsid w:val="004625FC"/>
    <w:rsid w:val="004627E7"/>
    <w:rsid w:val="0046294D"/>
    <w:rsid w:val="004629B0"/>
    <w:rsid w:val="00462F90"/>
    <w:rsid w:val="00463C2C"/>
    <w:rsid w:val="00463C47"/>
    <w:rsid w:val="00463C7D"/>
    <w:rsid w:val="00463DB5"/>
    <w:rsid w:val="00464053"/>
    <w:rsid w:val="00464B71"/>
    <w:rsid w:val="00464BA4"/>
    <w:rsid w:val="0046558D"/>
    <w:rsid w:val="00466489"/>
    <w:rsid w:val="00466AD3"/>
    <w:rsid w:val="00466ADE"/>
    <w:rsid w:val="00466F6D"/>
    <w:rsid w:val="00466FA6"/>
    <w:rsid w:val="00467942"/>
    <w:rsid w:val="00467A06"/>
    <w:rsid w:val="00467BC5"/>
    <w:rsid w:val="004701CF"/>
    <w:rsid w:val="00470C5F"/>
    <w:rsid w:val="00470F4A"/>
    <w:rsid w:val="004713E1"/>
    <w:rsid w:val="004728FE"/>
    <w:rsid w:val="00473689"/>
    <w:rsid w:val="00473AEB"/>
    <w:rsid w:val="00473B3B"/>
    <w:rsid w:val="0047412A"/>
    <w:rsid w:val="0047418A"/>
    <w:rsid w:val="004745D6"/>
    <w:rsid w:val="00474964"/>
    <w:rsid w:val="0047543B"/>
    <w:rsid w:val="00475C12"/>
    <w:rsid w:val="00475F1F"/>
    <w:rsid w:val="00476509"/>
    <w:rsid w:val="00476576"/>
    <w:rsid w:val="00477093"/>
    <w:rsid w:val="00480A75"/>
    <w:rsid w:val="00480DAB"/>
    <w:rsid w:val="00480DD0"/>
    <w:rsid w:val="00482425"/>
    <w:rsid w:val="00482564"/>
    <w:rsid w:val="00482B8F"/>
    <w:rsid w:val="00482DCC"/>
    <w:rsid w:val="00482F38"/>
    <w:rsid w:val="004834B3"/>
    <w:rsid w:val="00483A29"/>
    <w:rsid w:val="00483E9E"/>
    <w:rsid w:val="00484484"/>
    <w:rsid w:val="004848C7"/>
    <w:rsid w:val="00485253"/>
    <w:rsid w:val="00485BE6"/>
    <w:rsid w:val="004864C5"/>
    <w:rsid w:val="004866B9"/>
    <w:rsid w:val="0048733C"/>
    <w:rsid w:val="00487747"/>
    <w:rsid w:val="0048796B"/>
    <w:rsid w:val="0049038E"/>
    <w:rsid w:val="00490B3A"/>
    <w:rsid w:val="0049125C"/>
    <w:rsid w:val="00491EAA"/>
    <w:rsid w:val="00492673"/>
    <w:rsid w:val="0049285F"/>
    <w:rsid w:val="00492961"/>
    <w:rsid w:val="00492B09"/>
    <w:rsid w:val="00492BDB"/>
    <w:rsid w:val="00492FA7"/>
    <w:rsid w:val="00493B04"/>
    <w:rsid w:val="00493D60"/>
    <w:rsid w:val="00493FF9"/>
    <w:rsid w:val="0049412A"/>
    <w:rsid w:val="00494355"/>
    <w:rsid w:val="00494414"/>
    <w:rsid w:val="00494A85"/>
    <w:rsid w:val="00494E02"/>
    <w:rsid w:val="00494F0F"/>
    <w:rsid w:val="004959A2"/>
    <w:rsid w:val="004961C0"/>
    <w:rsid w:val="0049754F"/>
    <w:rsid w:val="004978A3"/>
    <w:rsid w:val="00497A7C"/>
    <w:rsid w:val="00497F2D"/>
    <w:rsid w:val="004A024A"/>
    <w:rsid w:val="004A04B5"/>
    <w:rsid w:val="004A05B6"/>
    <w:rsid w:val="004A0D06"/>
    <w:rsid w:val="004A1326"/>
    <w:rsid w:val="004A1470"/>
    <w:rsid w:val="004A1672"/>
    <w:rsid w:val="004A1E63"/>
    <w:rsid w:val="004A20EF"/>
    <w:rsid w:val="004A2C5D"/>
    <w:rsid w:val="004A3A23"/>
    <w:rsid w:val="004A3BA4"/>
    <w:rsid w:val="004A50F6"/>
    <w:rsid w:val="004A5681"/>
    <w:rsid w:val="004A6626"/>
    <w:rsid w:val="004A6680"/>
    <w:rsid w:val="004A6D96"/>
    <w:rsid w:val="004A6F81"/>
    <w:rsid w:val="004B01E5"/>
    <w:rsid w:val="004B01F8"/>
    <w:rsid w:val="004B0450"/>
    <w:rsid w:val="004B076E"/>
    <w:rsid w:val="004B0A48"/>
    <w:rsid w:val="004B0F9B"/>
    <w:rsid w:val="004B11C9"/>
    <w:rsid w:val="004B14AE"/>
    <w:rsid w:val="004B211C"/>
    <w:rsid w:val="004B2179"/>
    <w:rsid w:val="004B21D4"/>
    <w:rsid w:val="004B2A8D"/>
    <w:rsid w:val="004B2E33"/>
    <w:rsid w:val="004B3011"/>
    <w:rsid w:val="004B369B"/>
    <w:rsid w:val="004B3859"/>
    <w:rsid w:val="004B3AD3"/>
    <w:rsid w:val="004B3D9C"/>
    <w:rsid w:val="004B4092"/>
    <w:rsid w:val="004B4999"/>
    <w:rsid w:val="004B4C1B"/>
    <w:rsid w:val="004B56F6"/>
    <w:rsid w:val="004B6090"/>
    <w:rsid w:val="004B6311"/>
    <w:rsid w:val="004B63CB"/>
    <w:rsid w:val="004B6DC7"/>
    <w:rsid w:val="004B7205"/>
    <w:rsid w:val="004B73D3"/>
    <w:rsid w:val="004B79F5"/>
    <w:rsid w:val="004B7B37"/>
    <w:rsid w:val="004B7F8A"/>
    <w:rsid w:val="004C01CE"/>
    <w:rsid w:val="004C061E"/>
    <w:rsid w:val="004C1196"/>
    <w:rsid w:val="004C12D2"/>
    <w:rsid w:val="004C1CF7"/>
    <w:rsid w:val="004C203C"/>
    <w:rsid w:val="004C2497"/>
    <w:rsid w:val="004C262E"/>
    <w:rsid w:val="004C4062"/>
    <w:rsid w:val="004C4EE7"/>
    <w:rsid w:val="004C4FD3"/>
    <w:rsid w:val="004C515C"/>
    <w:rsid w:val="004C56BE"/>
    <w:rsid w:val="004C58DC"/>
    <w:rsid w:val="004C5E56"/>
    <w:rsid w:val="004C5EBE"/>
    <w:rsid w:val="004C66E5"/>
    <w:rsid w:val="004C6753"/>
    <w:rsid w:val="004C6CF5"/>
    <w:rsid w:val="004C6D8A"/>
    <w:rsid w:val="004C752C"/>
    <w:rsid w:val="004C7DF7"/>
    <w:rsid w:val="004C7E82"/>
    <w:rsid w:val="004D019B"/>
    <w:rsid w:val="004D0726"/>
    <w:rsid w:val="004D12EE"/>
    <w:rsid w:val="004D1370"/>
    <w:rsid w:val="004D1400"/>
    <w:rsid w:val="004D1681"/>
    <w:rsid w:val="004D24AA"/>
    <w:rsid w:val="004D2BFD"/>
    <w:rsid w:val="004D302E"/>
    <w:rsid w:val="004D3332"/>
    <w:rsid w:val="004D334E"/>
    <w:rsid w:val="004D3579"/>
    <w:rsid w:val="004D448A"/>
    <w:rsid w:val="004D554A"/>
    <w:rsid w:val="004D5F71"/>
    <w:rsid w:val="004D6137"/>
    <w:rsid w:val="004D629B"/>
    <w:rsid w:val="004D62E5"/>
    <w:rsid w:val="004D69AF"/>
    <w:rsid w:val="004D6EFA"/>
    <w:rsid w:val="004D71CC"/>
    <w:rsid w:val="004D79F9"/>
    <w:rsid w:val="004E05DA"/>
    <w:rsid w:val="004E067F"/>
    <w:rsid w:val="004E0E25"/>
    <w:rsid w:val="004E1154"/>
    <w:rsid w:val="004E1918"/>
    <w:rsid w:val="004E1BF0"/>
    <w:rsid w:val="004E1F63"/>
    <w:rsid w:val="004E217E"/>
    <w:rsid w:val="004E268B"/>
    <w:rsid w:val="004E3E08"/>
    <w:rsid w:val="004E3F07"/>
    <w:rsid w:val="004E4055"/>
    <w:rsid w:val="004E4850"/>
    <w:rsid w:val="004E4E80"/>
    <w:rsid w:val="004E5DC1"/>
    <w:rsid w:val="004E6500"/>
    <w:rsid w:val="004E6868"/>
    <w:rsid w:val="004E6C63"/>
    <w:rsid w:val="004E79DF"/>
    <w:rsid w:val="004E7A66"/>
    <w:rsid w:val="004E7AC0"/>
    <w:rsid w:val="004E7F1E"/>
    <w:rsid w:val="004F00A2"/>
    <w:rsid w:val="004F0644"/>
    <w:rsid w:val="004F079D"/>
    <w:rsid w:val="004F081A"/>
    <w:rsid w:val="004F0B91"/>
    <w:rsid w:val="004F0C9C"/>
    <w:rsid w:val="004F1358"/>
    <w:rsid w:val="004F14A4"/>
    <w:rsid w:val="004F157B"/>
    <w:rsid w:val="004F1B60"/>
    <w:rsid w:val="004F286E"/>
    <w:rsid w:val="004F2EE8"/>
    <w:rsid w:val="004F335A"/>
    <w:rsid w:val="004F33B9"/>
    <w:rsid w:val="004F3D86"/>
    <w:rsid w:val="004F42CF"/>
    <w:rsid w:val="004F4770"/>
    <w:rsid w:val="004F50B4"/>
    <w:rsid w:val="004F5268"/>
    <w:rsid w:val="004F5838"/>
    <w:rsid w:val="004F61E0"/>
    <w:rsid w:val="004F6520"/>
    <w:rsid w:val="004F6521"/>
    <w:rsid w:val="004F668C"/>
    <w:rsid w:val="004F6887"/>
    <w:rsid w:val="004F69A2"/>
    <w:rsid w:val="004F69B3"/>
    <w:rsid w:val="00500540"/>
    <w:rsid w:val="00500795"/>
    <w:rsid w:val="00500FF7"/>
    <w:rsid w:val="0050153B"/>
    <w:rsid w:val="0050184B"/>
    <w:rsid w:val="00501945"/>
    <w:rsid w:val="00501DA0"/>
    <w:rsid w:val="00502441"/>
    <w:rsid w:val="005027DB"/>
    <w:rsid w:val="00503140"/>
    <w:rsid w:val="005031FF"/>
    <w:rsid w:val="005033DF"/>
    <w:rsid w:val="005035DC"/>
    <w:rsid w:val="00503D55"/>
    <w:rsid w:val="00504FA2"/>
    <w:rsid w:val="00504FD2"/>
    <w:rsid w:val="00505198"/>
    <w:rsid w:val="0050560C"/>
    <w:rsid w:val="00505727"/>
    <w:rsid w:val="005058C8"/>
    <w:rsid w:val="00506030"/>
    <w:rsid w:val="00506480"/>
    <w:rsid w:val="0050662E"/>
    <w:rsid w:val="005067BC"/>
    <w:rsid w:val="005072C0"/>
    <w:rsid w:val="00507670"/>
    <w:rsid w:val="005076E2"/>
    <w:rsid w:val="00507858"/>
    <w:rsid w:val="00507A22"/>
    <w:rsid w:val="00507C0A"/>
    <w:rsid w:val="00507F23"/>
    <w:rsid w:val="00510588"/>
    <w:rsid w:val="00510598"/>
    <w:rsid w:val="005105A1"/>
    <w:rsid w:val="00510ABB"/>
    <w:rsid w:val="00510D3D"/>
    <w:rsid w:val="00510FCF"/>
    <w:rsid w:val="00511446"/>
    <w:rsid w:val="00511C92"/>
    <w:rsid w:val="005127DA"/>
    <w:rsid w:val="00512C0C"/>
    <w:rsid w:val="00512F1A"/>
    <w:rsid w:val="00513163"/>
    <w:rsid w:val="005147D3"/>
    <w:rsid w:val="005148D6"/>
    <w:rsid w:val="00514B2E"/>
    <w:rsid w:val="00514CF7"/>
    <w:rsid w:val="00516499"/>
    <w:rsid w:val="005169B0"/>
    <w:rsid w:val="005171E2"/>
    <w:rsid w:val="0051723C"/>
    <w:rsid w:val="0051741C"/>
    <w:rsid w:val="005174B6"/>
    <w:rsid w:val="005175B2"/>
    <w:rsid w:val="005176E3"/>
    <w:rsid w:val="00517788"/>
    <w:rsid w:val="00517945"/>
    <w:rsid w:val="00517F12"/>
    <w:rsid w:val="00517F76"/>
    <w:rsid w:val="00520089"/>
    <w:rsid w:val="0052073F"/>
    <w:rsid w:val="005209EF"/>
    <w:rsid w:val="00521921"/>
    <w:rsid w:val="00521D26"/>
    <w:rsid w:val="0052249C"/>
    <w:rsid w:val="00522556"/>
    <w:rsid w:val="00522969"/>
    <w:rsid w:val="00522D10"/>
    <w:rsid w:val="00523534"/>
    <w:rsid w:val="005240E1"/>
    <w:rsid w:val="00524179"/>
    <w:rsid w:val="0052434D"/>
    <w:rsid w:val="00524610"/>
    <w:rsid w:val="00524676"/>
    <w:rsid w:val="00524852"/>
    <w:rsid w:val="00524A72"/>
    <w:rsid w:val="00524F11"/>
    <w:rsid w:val="00525060"/>
    <w:rsid w:val="005257C5"/>
    <w:rsid w:val="00525FEF"/>
    <w:rsid w:val="00526550"/>
    <w:rsid w:val="005268DB"/>
    <w:rsid w:val="00526A05"/>
    <w:rsid w:val="00526CE9"/>
    <w:rsid w:val="00530A0B"/>
    <w:rsid w:val="00531668"/>
    <w:rsid w:val="005317B2"/>
    <w:rsid w:val="00531C35"/>
    <w:rsid w:val="00533BC1"/>
    <w:rsid w:val="00533BE0"/>
    <w:rsid w:val="00533F57"/>
    <w:rsid w:val="0053425B"/>
    <w:rsid w:val="0053427D"/>
    <w:rsid w:val="00534B3E"/>
    <w:rsid w:val="00534FFF"/>
    <w:rsid w:val="0053588D"/>
    <w:rsid w:val="00535C00"/>
    <w:rsid w:val="00535F16"/>
    <w:rsid w:val="0053614D"/>
    <w:rsid w:val="00536BFE"/>
    <w:rsid w:val="005373D6"/>
    <w:rsid w:val="005375B4"/>
    <w:rsid w:val="00537A4D"/>
    <w:rsid w:val="00537DD3"/>
    <w:rsid w:val="00537F98"/>
    <w:rsid w:val="005402FD"/>
    <w:rsid w:val="00540854"/>
    <w:rsid w:val="00540911"/>
    <w:rsid w:val="0054157E"/>
    <w:rsid w:val="00541C23"/>
    <w:rsid w:val="00541DA8"/>
    <w:rsid w:val="00542406"/>
    <w:rsid w:val="0054273F"/>
    <w:rsid w:val="005428D1"/>
    <w:rsid w:val="00543983"/>
    <w:rsid w:val="00543DB0"/>
    <w:rsid w:val="00543EAD"/>
    <w:rsid w:val="00543FEB"/>
    <w:rsid w:val="00544035"/>
    <w:rsid w:val="00544146"/>
    <w:rsid w:val="005445AF"/>
    <w:rsid w:val="00544CA7"/>
    <w:rsid w:val="005455F4"/>
    <w:rsid w:val="00545BE8"/>
    <w:rsid w:val="00546BB7"/>
    <w:rsid w:val="005471C0"/>
    <w:rsid w:val="00547242"/>
    <w:rsid w:val="00547244"/>
    <w:rsid w:val="00547467"/>
    <w:rsid w:val="00547AA5"/>
    <w:rsid w:val="00547BDC"/>
    <w:rsid w:val="005506FE"/>
    <w:rsid w:val="00550EE0"/>
    <w:rsid w:val="00551037"/>
    <w:rsid w:val="00552586"/>
    <w:rsid w:val="0055258C"/>
    <w:rsid w:val="00552979"/>
    <w:rsid w:val="0055298C"/>
    <w:rsid w:val="00552A07"/>
    <w:rsid w:val="00552F83"/>
    <w:rsid w:val="0055371B"/>
    <w:rsid w:val="005539A0"/>
    <w:rsid w:val="00553F26"/>
    <w:rsid w:val="00554069"/>
    <w:rsid w:val="0055427F"/>
    <w:rsid w:val="00554DAB"/>
    <w:rsid w:val="00554E17"/>
    <w:rsid w:val="00554F40"/>
    <w:rsid w:val="0055575A"/>
    <w:rsid w:val="00555837"/>
    <w:rsid w:val="00555B17"/>
    <w:rsid w:val="005565AA"/>
    <w:rsid w:val="005566C4"/>
    <w:rsid w:val="005571B9"/>
    <w:rsid w:val="005572C6"/>
    <w:rsid w:val="00557432"/>
    <w:rsid w:val="00557549"/>
    <w:rsid w:val="00557687"/>
    <w:rsid w:val="005579E8"/>
    <w:rsid w:val="00557BE1"/>
    <w:rsid w:val="00557E0D"/>
    <w:rsid w:val="0056004A"/>
    <w:rsid w:val="0056011F"/>
    <w:rsid w:val="00560700"/>
    <w:rsid w:val="00560E15"/>
    <w:rsid w:val="00560F9D"/>
    <w:rsid w:val="00561639"/>
    <w:rsid w:val="005618D1"/>
    <w:rsid w:val="00562C5B"/>
    <w:rsid w:val="00562CDD"/>
    <w:rsid w:val="00562EC5"/>
    <w:rsid w:val="00562FD1"/>
    <w:rsid w:val="00563294"/>
    <w:rsid w:val="005632CD"/>
    <w:rsid w:val="00563B49"/>
    <w:rsid w:val="00564B8C"/>
    <w:rsid w:val="00565677"/>
    <w:rsid w:val="005657BD"/>
    <w:rsid w:val="00565BC7"/>
    <w:rsid w:val="00566009"/>
    <w:rsid w:val="005665AB"/>
    <w:rsid w:val="005665C5"/>
    <w:rsid w:val="00567059"/>
    <w:rsid w:val="0056715C"/>
    <w:rsid w:val="005679AC"/>
    <w:rsid w:val="00567D20"/>
    <w:rsid w:val="00570007"/>
    <w:rsid w:val="0057032A"/>
    <w:rsid w:val="005708AB"/>
    <w:rsid w:val="00570928"/>
    <w:rsid w:val="00570989"/>
    <w:rsid w:val="00570CFE"/>
    <w:rsid w:val="00570FD8"/>
    <w:rsid w:val="00571368"/>
    <w:rsid w:val="00571B57"/>
    <w:rsid w:val="00571BEC"/>
    <w:rsid w:val="00571C64"/>
    <w:rsid w:val="0057207E"/>
    <w:rsid w:val="00572097"/>
    <w:rsid w:val="0057221B"/>
    <w:rsid w:val="005727C3"/>
    <w:rsid w:val="00572C50"/>
    <w:rsid w:val="00572F66"/>
    <w:rsid w:val="0057311D"/>
    <w:rsid w:val="0057337F"/>
    <w:rsid w:val="00573864"/>
    <w:rsid w:val="00573A61"/>
    <w:rsid w:val="00574114"/>
    <w:rsid w:val="005742B4"/>
    <w:rsid w:val="00574335"/>
    <w:rsid w:val="00574793"/>
    <w:rsid w:val="00574AD7"/>
    <w:rsid w:val="00574B01"/>
    <w:rsid w:val="00574E27"/>
    <w:rsid w:val="00574EBA"/>
    <w:rsid w:val="0057560C"/>
    <w:rsid w:val="005757EE"/>
    <w:rsid w:val="00575AEA"/>
    <w:rsid w:val="00576328"/>
    <w:rsid w:val="0057673B"/>
    <w:rsid w:val="00577247"/>
    <w:rsid w:val="005779CB"/>
    <w:rsid w:val="00577EC5"/>
    <w:rsid w:val="005804FD"/>
    <w:rsid w:val="005804FE"/>
    <w:rsid w:val="0058054A"/>
    <w:rsid w:val="00580978"/>
    <w:rsid w:val="005816D7"/>
    <w:rsid w:val="005817EE"/>
    <w:rsid w:val="00582940"/>
    <w:rsid w:val="00582A1F"/>
    <w:rsid w:val="00582CB8"/>
    <w:rsid w:val="00583387"/>
    <w:rsid w:val="0058484C"/>
    <w:rsid w:val="00584C86"/>
    <w:rsid w:val="005858A9"/>
    <w:rsid w:val="005858F1"/>
    <w:rsid w:val="00585F2E"/>
    <w:rsid w:val="00586007"/>
    <w:rsid w:val="0058643E"/>
    <w:rsid w:val="00587A61"/>
    <w:rsid w:val="00587EBF"/>
    <w:rsid w:val="0059061C"/>
    <w:rsid w:val="0059064A"/>
    <w:rsid w:val="00590C6A"/>
    <w:rsid w:val="00591168"/>
    <w:rsid w:val="005914FC"/>
    <w:rsid w:val="00591856"/>
    <w:rsid w:val="00591D37"/>
    <w:rsid w:val="005921F7"/>
    <w:rsid w:val="00592315"/>
    <w:rsid w:val="00592953"/>
    <w:rsid w:val="00592C19"/>
    <w:rsid w:val="00592DD4"/>
    <w:rsid w:val="005939FC"/>
    <w:rsid w:val="00593A27"/>
    <w:rsid w:val="00593ED4"/>
    <w:rsid w:val="00594060"/>
    <w:rsid w:val="00594190"/>
    <w:rsid w:val="00594DF0"/>
    <w:rsid w:val="00595E19"/>
    <w:rsid w:val="00596206"/>
    <w:rsid w:val="00596AA7"/>
    <w:rsid w:val="00596B93"/>
    <w:rsid w:val="00596BC2"/>
    <w:rsid w:val="00596F96"/>
    <w:rsid w:val="0059732E"/>
    <w:rsid w:val="0059742C"/>
    <w:rsid w:val="00597835"/>
    <w:rsid w:val="00597F97"/>
    <w:rsid w:val="005A06AC"/>
    <w:rsid w:val="005A07A7"/>
    <w:rsid w:val="005A0867"/>
    <w:rsid w:val="005A0C45"/>
    <w:rsid w:val="005A1E24"/>
    <w:rsid w:val="005A1E35"/>
    <w:rsid w:val="005A213C"/>
    <w:rsid w:val="005A2384"/>
    <w:rsid w:val="005A2597"/>
    <w:rsid w:val="005A2A0F"/>
    <w:rsid w:val="005A2AC9"/>
    <w:rsid w:val="005A3607"/>
    <w:rsid w:val="005A3AA8"/>
    <w:rsid w:val="005A3B39"/>
    <w:rsid w:val="005A3B58"/>
    <w:rsid w:val="005A3E18"/>
    <w:rsid w:val="005A3FB7"/>
    <w:rsid w:val="005A4BB5"/>
    <w:rsid w:val="005A55EC"/>
    <w:rsid w:val="005A5713"/>
    <w:rsid w:val="005A5A5E"/>
    <w:rsid w:val="005A5CE3"/>
    <w:rsid w:val="005A5E6E"/>
    <w:rsid w:val="005A6028"/>
    <w:rsid w:val="005A6364"/>
    <w:rsid w:val="005A63B2"/>
    <w:rsid w:val="005A6441"/>
    <w:rsid w:val="005A6798"/>
    <w:rsid w:val="005A6810"/>
    <w:rsid w:val="005A6A73"/>
    <w:rsid w:val="005A7002"/>
    <w:rsid w:val="005A725B"/>
    <w:rsid w:val="005A746F"/>
    <w:rsid w:val="005A75FD"/>
    <w:rsid w:val="005B0085"/>
    <w:rsid w:val="005B016E"/>
    <w:rsid w:val="005B0C1E"/>
    <w:rsid w:val="005B0C96"/>
    <w:rsid w:val="005B1613"/>
    <w:rsid w:val="005B1671"/>
    <w:rsid w:val="005B16E5"/>
    <w:rsid w:val="005B1770"/>
    <w:rsid w:val="005B1B06"/>
    <w:rsid w:val="005B1D85"/>
    <w:rsid w:val="005B1E79"/>
    <w:rsid w:val="005B1F9D"/>
    <w:rsid w:val="005B2202"/>
    <w:rsid w:val="005B23C9"/>
    <w:rsid w:val="005B2CBC"/>
    <w:rsid w:val="005B2D23"/>
    <w:rsid w:val="005B3162"/>
    <w:rsid w:val="005B35BE"/>
    <w:rsid w:val="005B371D"/>
    <w:rsid w:val="005B43EC"/>
    <w:rsid w:val="005B447B"/>
    <w:rsid w:val="005B4556"/>
    <w:rsid w:val="005B4620"/>
    <w:rsid w:val="005B4C7A"/>
    <w:rsid w:val="005B54DF"/>
    <w:rsid w:val="005B5696"/>
    <w:rsid w:val="005B5859"/>
    <w:rsid w:val="005B5955"/>
    <w:rsid w:val="005B636D"/>
    <w:rsid w:val="005B6CD1"/>
    <w:rsid w:val="005B6E9D"/>
    <w:rsid w:val="005B713D"/>
    <w:rsid w:val="005B7487"/>
    <w:rsid w:val="005B7794"/>
    <w:rsid w:val="005B7DDA"/>
    <w:rsid w:val="005B7E7F"/>
    <w:rsid w:val="005C03D5"/>
    <w:rsid w:val="005C0A7E"/>
    <w:rsid w:val="005C0DC5"/>
    <w:rsid w:val="005C127E"/>
    <w:rsid w:val="005C1663"/>
    <w:rsid w:val="005C183A"/>
    <w:rsid w:val="005C1917"/>
    <w:rsid w:val="005C2381"/>
    <w:rsid w:val="005C245A"/>
    <w:rsid w:val="005C27E0"/>
    <w:rsid w:val="005C2816"/>
    <w:rsid w:val="005C2A48"/>
    <w:rsid w:val="005C3335"/>
    <w:rsid w:val="005C3457"/>
    <w:rsid w:val="005C35C7"/>
    <w:rsid w:val="005C380E"/>
    <w:rsid w:val="005C3A46"/>
    <w:rsid w:val="005C3D6C"/>
    <w:rsid w:val="005C42D0"/>
    <w:rsid w:val="005C49D3"/>
    <w:rsid w:val="005C4B61"/>
    <w:rsid w:val="005C55F7"/>
    <w:rsid w:val="005C57A8"/>
    <w:rsid w:val="005C57B0"/>
    <w:rsid w:val="005C5A4D"/>
    <w:rsid w:val="005C6CBE"/>
    <w:rsid w:val="005C7673"/>
    <w:rsid w:val="005C7680"/>
    <w:rsid w:val="005C799E"/>
    <w:rsid w:val="005D011A"/>
    <w:rsid w:val="005D0228"/>
    <w:rsid w:val="005D03A2"/>
    <w:rsid w:val="005D03C9"/>
    <w:rsid w:val="005D0532"/>
    <w:rsid w:val="005D0646"/>
    <w:rsid w:val="005D088D"/>
    <w:rsid w:val="005D1818"/>
    <w:rsid w:val="005D1E19"/>
    <w:rsid w:val="005D23DA"/>
    <w:rsid w:val="005D2539"/>
    <w:rsid w:val="005D28FD"/>
    <w:rsid w:val="005D297C"/>
    <w:rsid w:val="005D2EF7"/>
    <w:rsid w:val="005D3434"/>
    <w:rsid w:val="005D3C33"/>
    <w:rsid w:val="005D3E86"/>
    <w:rsid w:val="005D4B01"/>
    <w:rsid w:val="005D4F89"/>
    <w:rsid w:val="005D5D4C"/>
    <w:rsid w:val="005D5FC2"/>
    <w:rsid w:val="005D619A"/>
    <w:rsid w:val="005D6285"/>
    <w:rsid w:val="005D655F"/>
    <w:rsid w:val="005D7125"/>
    <w:rsid w:val="005D7F79"/>
    <w:rsid w:val="005E05FA"/>
    <w:rsid w:val="005E09F9"/>
    <w:rsid w:val="005E15DC"/>
    <w:rsid w:val="005E15E4"/>
    <w:rsid w:val="005E1CBA"/>
    <w:rsid w:val="005E233A"/>
    <w:rsid w:val="005E2466"/>
    <w:rsid w:val="005E27DE"/>
    <w:rsid w:val="005E2BD6"/>
    <w:rsid w:val="005E3498"/>
    <w:rsid w:val="005E3B1B"/>
    <w:rsid w:val="005E4C54"/>
    <w:rsid w:val="005E4CD1"/>
    <w:rsid w:val="005E4CEB"/>
    <w:rsid w:val="005E56A4"/>
    <w:rsid w:val="005E591A"/>
    <w:rsid w:val="005E591C"/>
    <w:rsid w:val="005E5BD9"/>
    <w:rsid w:val="005E603C"/>
    <w:rsid w:val="005E65A7"/>
    <w:rsid w:val="005E713D"/>
    <w:rsid w:val="005E736C"/>
    <w:rsid w:val="005E73A4"/>
    <w:rsid w:val="005E7813"/>
    <w:rsid w:val="005E7EC6"/>
    <w:rsid w:val="005F073B"/>
    <w:rsid w:val="005F1121"/>
    <w:rsid w:val="005F13B7"/>
    <w:rsid w:val="005F13BC"/>
    <w:rsid w:val="005F18E7"/>
    <w:rsid w:val="005F1ACD"/>
    <w:rsid w:val="005F2210"/>
    <w:rsid w:val="005F2320"/>
    <w:rsid w:val="005F297D"/>
    <w:rsid w:val="005F2A3E"/>
    <w:rsid w:val="005F2B4F"/>
    <w:rsid w:val="005F34DC"/>
    <w:rsid w:val="005F357D"/>
    <w:rsid w:val="005F3A64"/>
    <w:rsid w:val="005F3A66"/>
    <w:rsid w:val="005F3BFB"/>
    <w:rsid w:val="005F3F12"/>
    <w:rsid w:val="005F4298"/>
    <w:rsid w:val="005F42B6"/>
    <w:rsid w:val="005F4A68"/>
    <w:rsid w:val="005F4FD9"/>
    <w:rsid w:val="005F533A"/>
    <w:rsid w:val="005F5347"/>
    <w:rsid w:val="005F5656"/>
    <w:rsid w:val="005F683B"/>
    <w:rsid w:val="005F708A"/>
    <w:rsid w:val="005F71D4"/>
    <w:rsid w:val="005F77E9"/>
    <w:rsid w:val="0060059D"/>
    <w:rsid w:val="00601413"/>
    <w:rsid w:val="00601724"/>
    <w:rsid w:val="00601BA5"/>
    <w:rsid w:val="00602A21"/>
    <w:rsid w:val="0060302B"/>
    <w:rsid w:val="0060323B"/>
    <w:rsid w:val="00603D74"/>
    <w:rsid w:val="00603E7E"/>
    <w:rsid w:val="00604079"/>
    <w:rsid w:val="006046CF"/>
    <w:rsid w:val="006050DF"/>
    <w:rsid w:val="00605ABC"/>
    <w:rsid w:val="00606134"/>
    <w:rsid w:val="006067FD"/>
    <w:rsid w:val="00606A47"/>
    <w:rsid w:val="00606E03"/>
    <w:rsid w:val="006076AF"/>
    <w:rsid w:val="006079E8"/>
    <w:rsid w:val="006107CA"/>
    <w:rsid w:val="00610A7F"/>
    <w:rsid w:val="00610FA8"/>
    <w:rsid w:val="00611884"/>
    <w:rsid w:val="006123CE"/>
    <w:rsid w:val="00612518"/>
    <w:rsid w:val="006125AF"/>
    <w:rsid w:val="006126BC"/>
    <w:rsid w:val="006129EF"/>
    <w:rsid w:val="00612BE5"/>
    <w:rsid w:val="00612C09"/>
    <w:rsid w:val="006139E3"/>
    <w:rsid w:val="00614124"/>
    <w:rsid w:val="006142B8"/>
    <w:rsid w:val="00614C24"/>
    <w:rsid w:val="00614F58"/>
    <w:rsid w:val="006151C8"/>
    <w:rsid w:val="00615C02"/>
    <w:rsid w:val="00617C95"/>
    <w:rsid w:val="00617D48"/>
    <w:rsid w:val="006204A7"/>
    <w:rsid w:val="00620781"/>
    <w:rsid w:val="00620D39"/>
    <w:rsid w:val="006216E4"/>
    <w:rsid w:val="00621E94"/>
    <w:rsid w:val="006233F0"/>
    <w:rsid w:val="006240AD"/>
    <w:rsid w:val="00624801"/>
    <w:rsid w:val="0062516E"/>
    <w:rsid w:val="006252C0"/>
    <w:rsid w:val="006262BD"/>
    <w:rsid w:val="0062649A"/>
    <w:rsid w:val="006266FA"/>
    <w:rsid w:val="00626F1B"/>
    <w:rsid w:val="00626F8D"/>
    <w:rsid w:val="00627164"/>
    <w:rsid w:val="006276FD"/>
    <w:rsid w:val="0062795A"/>
    <w:rsid w:val="00627E09"/>
    <w:rsid w:val="00630489"/>
    <w:rsid w:val="00630D0D"/>
    <w:rsid w:val="00630DAC"/>
    <w:rsid w:val="00631273"/>
    <w:rsid w:val="00631691"/>
    <w:rsid w:val="00631A82"/>
    <w:rsid w:val="006331E8"/>
    <w:rsid w:val="006332D5"/>
    <w:rsid w:val="0063331A"/>
    <w:rsid w:val="00633651"/>
    <w:rsid w:val="006338D1"/>
    <w:rsid w:val="00633D44"/>
    <w:rsid w:val="006342B0"/>
    <w:rsid w:val="006347E2"/>
    <w:rsid w:val="00634F12"/>
    <w:rsid w:val="00635017"/>
    <w:rsid w:val="006351BA"/>
    <w:rsid w:val="00635438"/>
    <w:rsid w:val="00635FF5"/>
    <w:rsid w:val="0063613A"/>
    <w:rsid w:val="00636191"/>
    <w:rsid w:val="00636609"/>
    <w:rsid w:val="00636B14"/>
    <w:rsid w:val="00637A9B"/>
    <w:rsid w:val="00640242"/>
    <w:rsid w:val="00640AEE"/>
    <w:rsid w:val="00640C37"/>
    <w:rsid w:val="00640ED9"/>
    <w:rsid w:val="00641023"/>
    <w:rsid w:val="0064111F"/>
    <w:rsid w:val="0064117F"/>
    <w:rsid w:val="00641437"/>
    <w:rsid w:val="00641A2E"/>
    <w:rsid w:val="00641B25"/>
    <w:rsid w:val="006422C8"/>
    <w:rsid w:val="00642626"/>
    <w:rsid w:val="00642E62"/>
    <w:rsid w:val="00642E93"/>
    <w:rsid w:val="006430CD"/>
    <w:rsid w:val="006438E5"/>
    <w:rsid w:val="00643967"/>
    <w:rsid w:val="00643F0D"/>
    <w:rsid w:val="006441F8"/>
    <w:rsid w:val="00644A08"/>
    <w:rsid w:val="00644F91"/>
    <w:rsid w:val="006454F4"/>
    <w:rsid w:val="0064589A"/>
    <w:rsid w:val="006465EB"/>
    <w:rsid w:val="00646BE5"/>
    <w:rsid w:val="00646C4A"/>
    <w:rsid w:val="00646C74"/>
    <w:rsid w:val="00647268"/>
    <w:rsid w:val="0064729E"/>
    <w:rsid w:val="00647545"/>
    <w:rsid w:val="00647888"/>
    <w:rsid w:val="00647DDB"/>
    <w:rsid w:val="00650002"/>
    <w:rsid w:val="0065034B"/>
    <w:rsid w:val="00651077"/>
    <w:rsid w:val="00651862"/>
    <w:rsid w:val="006518D0"/>
    <w:rsid w:val="00651C89"/>
    <w:rsid w:val="00651DB1"/>
    <w:rsid w:val="006520AA"/>
    <w:rsid w:val="00652359"/>
    <w:rsid w:val="00652EDE"/>
    <w:rsid w:val="00653893"/>
    <w:rsid w:val="006539CE"/>
    <w:rsid w:val="006539D2"/>
    <w:rsid w:val="00655692"/>
    <w:rsid w:val="006557F8"/>
    <w:rsid w:val="0065612D"/>
    <w:rsid w:val="00656605"/>
    <w:rsid w:val="00656BF1"/>
    <w:rsid w:val="00656E1E"/>
    <w:rsid w:val="006571AD"/>
    <w:rsid w:val="0065747B"/>
    <w:rsid w:val="006575F7"/>
    <w:rsid w:val="006577A5"/>
    <w:rsid w:val="0065788C"/>
    <w:rsid w:val="00657C6F"/>
    <w:rsid w:val="006602A0"/>
    <w:rsid w:val="00660303"/>
    <w:rsid w:val="00660646"/>
    <w:rsid w:val="00660AF2"/>
    <w:rsid w:val="00660D19"/>
    <w:rsid w:val="0066142E"/>
    <w:rsid w:val="0066169A"/>
    <w:rsid w:val="00661E47"/>
    <w:rsid w:val="006637F4"/>
    <w:rsid w:val="00663B63"/>
    <w:rsid w:val="00663BFC"/>
    <w:rsid w:val="0066434C"/>
    <w:rsid w:val="00664FDD"/>
    <w:rsid w:val="0066553C"/>
    <w:rsid w:val="00665974"/>
    <w:rsid w:val="00665DDF"/>
    <w:rsid w:val="00665E77"/>
    <w:rsid w:val="00666320"/>
    <w:rsid w:val="006665BF"/>
    <w:rsid w:val="00666D1F"/>
    <w:rsid w:val="00666FA5"/>
    <w:rsid w:val="00667B52"/>
    <w:rsid w:val="00670AD2"/>
    <w:rsid w:val="006710E8"/>
    <w:rsid w:val="006710F9"/>
    <w:rsid w:val="00671A4D"/>
    <w:rsid w:val="00672605"/>
    <w:rsid w:val="00672C18"/>
    <w:rsid w:val="00672DC2"/>
    <w:rsid w:val="0067323E"/>
    <w:rsid w:val="0067326E"/>
    <w:rsid w:val="0067445E"/>
    <w:rsid w:val="006753AA"/>
    <w:rsid w:val="0067575C"/>
    <w:rsid w:val="00676433"/>
    <w:rsid w:val="00677826"/>
    <w:rsid w:val="006779BD"/>
    <w:rsid w:val="00677A2B"/>
    <w:rsid w:val="00677DC6"/>
    <w:rsid w:val="006801C6"/>
    <w:rsid w:val="00680DE3"/>
    <w:rsid w:val="0068113F"/>
    <w:rsid w:val="00681664"/>
    <w:rsid w:val="00681B42"/>
    <w:rsid w:val="00681CD8"/>
    <w:rsid w:val="006823C0"/>
    <w:rsid w:val="00682579"/>
    <w:rsid w:val="006825DA"/>
    <w:rsid w:val="00682704"/>
    <w:rsid w:val="00682734"/>
    <w:rsid w:val="00682855"/>
    <w:rsid w:val="0068285C"/>
    <w:rsid w:val="006833D7"/>
    <w:rsid w:val="006833E5"/>
    <w:rsid w:val="00683487"/>
    <w:rsid w:val="0068351C"/>
    <w:rsid w:val="006836C7"/>
    <w:rsid w:val="0068429C"/>
    <w:rsid w:val="00684AE8"/>
    <w:rsid w:val="00684FB4"/>
    <w:rsid w:val="00685087"/>
    <w:rsid w:val="00685C2D"/>
    <w:rsid w:val="00685ED7"/>
    <w:rsid w:val="006866B1"/>
    <w:rsid w:val="006868CD"/>
    <w:rsid w:val="00686D69"/>
    <w:rsid w:val="00690350"/>
    <w:rsid w:val="00690BE9"/>
    <w:rsid w:val="00691265"/>
    <w:rsid w:val="00691B5C"/>
    <w:rsid w:val="00691E5B"/>
    <w:rsid w:val="00692517"/>
    <w:rsid w:val="00692719"/>
    <w:rsid w:val="00692A8C"/>
    <w:rsid w:val="00692F97"/>
    <w:rsid w:val="006932B6"/>
    <w:rsid w:val="00693D49"/>
    <w:rsid w:val="00693E17"/>
    <w:rsid w:val="00693E60"/>
    <w:rsid w:val="00694B8A"/>
    <w:rsid w:val="006954F6"/>
    <w:rsid w:val="0069638A"/>
    <w:rsid w:val="00696A4E"/>
    <w:rsid w:val="00696BEC"/>
    <w:rsid w:val="00696DA2"/>
    <w:rsid w:val="00697042"/>
    <w:rsid w:val="0069790F"/>
    <w:rsid w:val="00697B85"/>
    <w:rsid w:val="00697E99"/>
    <w:rsid w:val="006A0347"/>
    <w:rsid w:val="006A0801"/>
    <w:rsid w:val="006A0B45"/>
    <w:rsid w:val="006A1045"/>
    <w:rsid w:val="006A159D"/>
    <w:rsid w:val="006A16B4"/>
    <w:rsid w:val="006A1869"/>
    <w:rsid w:val="006A187B"/>
    <w:rsid w:val="006A1ADC"/>
    <w:rsid w:val="006A1C27"/>
    <w:rsid w:val="006A3F89"/>
    <w:rsid w:val="006A4340"/>
    <w:rsid w:val="006A4637"/>
    <w:rsid w:val="006A4831"/>
    <w:rsid w:val="006A4D44"/>
    <w:rsid w:val="006A5273"/>
    <w:rsid w:val="006A6A53"/>
    <w:rsid w:val="006A7112"/>
    <w:rsid w:val="006A7142"/>
    <w:rsid w:val="006A7A1C"/>
    <w:rsid w:val="006A7A91"/>
    <w:rsid w:val="006A7BDF"/>
    <w:rsid w:val="006A7F7B"/>
    <w:rsid w:val="006B00A7"/>
    <w:rsid w:val="006B06F5"/>
    <w:rsid w:val="006B161E"/>
    <w:rsid w:val="006B1FDB"/>
    <w:rsid w:val="006B2F85"/>
    <w:rsid w:val="006B38AE"/>
    <w:rsid w:val="006B3A7A"/>
    <w:rsid w:val="006B3DEB"/>
    <w:rsid w:val="006B473F"/>
    <w:rsid w:val="006B54EA"/>
    <w:rsid w:val="006B5733"/>
    <w:rsid w:val="006B5D5C"/>
    <w:rsid w:val="006B6404"/>
    <w:rsid w:val="006B68BD"/>
    <w:rsid w:val="006B6C94"/>
    <w:rsid w:val="006B7BCA"/>
    <w:rsid w:val="006B7BDB"/>
    <w:rsid w:val="006C090C"/>
    <w:rsid w:val="006C160F"/>
    <w:rsid w:val="006C1AD9"/>
    <w:rsid w:val="006C1D78"/>
    <w:rsid w:val="006C1DFA"/>
    <w:rsid w:val="006C1E4E"/>
    <w:rsid w:val="006C1F4F"/>
    <w:rsid w:val="006C26AF"/>
    <w:rsid w:val="006C31DA"/>
    <w:rsid w:val="006C3218"/>
    <w:rsid w:val="006C3384"/>
    <w:rsid w:val="006C36B7"/>
    <w:rsid w:val="006C3780"/>
    <w:rsid w:val="006C38AE"/>
    <w:rsid w:val="006C4E1C"/>
    <w:rsid w:val="006C568E"/>
    <w:rsid w:val="006C5CAD"/>
    <w:rsid w:val="006C5EE4"/>
    <w:rsid w:val="006C7059"/>
    <w:rsid w:val="006C7254"/>
    <w:rsid w:val="006C7A48"/>
    <w:rsid w:val="006D08BA"/>
    <w:rsid w:val="006D08C9"/>
    <w:rsid w:val="006D08CE"/>
    <w:rsid w:val="006D0A73"/>
    <w:rsid w:val="006D0FE6"/>
    <w:rsid w:val="006D13BA"/>
    <w:rsid w:val="006D17B5"/>
    <w:rsid w:val="006D18B7"/>
    <w:rsid w:val="006D1A98"/>
    <w:rsid w:val="006D1EF0"/>
    <w:rsid w:val="006D20C8"/>
    <w:rsid w:val="006D297A"/>
    <w:rsid w:val="006D2E98"/>
    <w:rsid w:val="006D2EFA"/>
    <w:rsid w:val="006D304D"/>
    <w:rsid w:val="006D3362"/>
    <w:rsid w:val="006D3FB4"/>
    <w:rsid w:val="006D4477"/>
    <w:rsid w:val="006D48E0"/>
    <w:rsid w:val="006D4BEF"/>
    <w:rsid w:val="006D4FF1"/>
    <w:rsid w:val="006D50EA"/>
    <w:rsid w:val="006D52BB"/>
    <w:rsid w:val="006D559A"/>
    <w:rsid w:val="006D5AA7"/>
    <w:rsid w:val="006D64C1"/>
    <w:rsid w:val="006D68E7"/>
    <w:rsid w:val="006D6931"/>
    <w:rsid w:val="006D6C75"/>
    <w:rsid w:val="006D7094"/>
    <w:rsid w:val="006D7794"/>
    <w:rsid w:val="006D77A3"/>
    <w:rsid w:val="006D7F7B"/>
    <w:rsid w:val="006E07F0"/>
    <w:rsid w:val="006E0A13"/>
    <w:rsid w:val="006E0C0C"/>
    <w:rsid w:val="006E1716"/>
    <w:rsid w:val="006E1849"/>
    <w:rsid w:val="006E1C81"/>
    <w:rsid w:val="006E1D65"/>
    <w:rsid w:val="006E2026"/>
    <w:rsid w:val="006E2B80"/>
    <w:rsid w:val="006E38DB"/>
    <w:rsid w:val="006E3F4C"/>
    <w:rsid w:val="006E4082"/>
    <w:rsid w:val="006E4218"/>
    <w:rsid w:val="006E43D1"/>
    <w:rsid w:val="006E45DE"/>
    <w:rsid w:val="006E4878"/>
    <w:rsid w:val="006E4A57"/>
    <w:rsid w:val="006E4CB5"/>
    <w:rsid w:val="006E539B"/>
    <w:rsid w:val="006E5BAE"/>
    <w:rsid w:val="006E5BC0"/>
    <w:rsid w:val="006E5C13"/>
    <w:rsid w:val="006E6131"/>
    <w:rsid w:val="006E6939"/>
    <w:rsid w:val="006E6FAD"/>
    <w:rsid w:val="006E72CA"/>
    <w:rsid w:val="006E72F3"/>
    <w:rsid w:val="006E7536"/>
    <w:rsid w:val="006F01A3"/>
    <w:rsid w:val="006F0314"/>
    <w:rsid w:val="006F0732"/>
    <w:rsid w:val="006F0A31"/>
    <w:rsid w:val="006F107A"/>
    <w:rsid w:val="006F12AB"/>
    <w:rsid w:val="006F1491"/>
    <w:rsid w:val="006F1DC4"/>
    <w:rsid w:val="006F233E"/>
    <w:rsid w:val="006F390A"/>
    <w:rsid w:val="006F3AAA"/>
    <w:rsid w:val="006F3E8C"/>
    <w:rsid w:val="006F48CC"/>
    <w:rsid w:val="006F4B5B"/>
    <w:rsid w:val="006F5339"/>
    <w:rsid w:val="006F568F"/>
    <w:rsid w:val="006F61AB"/>
    <w:rsid w:val="006F7C20"/>
    <w:rsid w:val="006F7EB5"/>
    <w:rsid w:val="006F7F8D"/>
    <w:rsid w:val="00700652"/>
    <w:rsid w:val="0070131E"/>
    <w:rsid w:val="00701561"/>
    <w:rsid w:val="00701590"/>
    <w:rsid w:val="00701ADB"/>
    <w:rsid w:val="00701E13"/>
    <w:rsid w:val="007026B6"/>
    <w:rsid w:val="007028CB"/>
    <w:rsid w:val="00702E08"/>
    <w:rsid w:val="00702EFE"/>
    <w:rsid w:val="00703359"/>
    <w:rsid w:val="007041DF"/>
    <w:rsid w:val="007047F3"/>
    <w:rsid w:val="00704DF0"/>
    <w:rsid w:val="007056B8"/>
    <w:rsid w:val="007060EA"/>
    <w:rsid w:val="00706A19"/>
    <w:rsid w:val="00706BD6"/>
    <w:rsid w:val="00707949"/>
    <w:rsid w:val="00707DE9"/>
    <w:rsid w:val="00710359"/>
    <w:rsid w:val="00710895"/>
    <w:rsid w:val="007109D2"/>
    <w:rsid w:val="00710B38"/>
    <w:rsid w:val="00710C89"/>
    <w:rsid w:val="00711551"/>
    <w:rsid w:val="00711700"/>
    <w:rsid w:val="0071172D"/>
    <w:rsid w:val="0071292E"/>
    <w:rsid w:val="00713126"/>
    <w:rsid w:val="0071347A"/>
    <w:rsid w:val="00714664"/>
    <w:rsid w:val="00714B10"/>
    <w:rsid w:val="00714E83"/>
    <w:rsid w:val="007161E7"/>
    <w:rsid w:val="0071712E"/>
    <w:rsid w:val="00717581"/>
    <w:rsid w:val="00717B0C"/>
    <w:rsid w:val="00717DDC"/>
    <w:rsid w:val="007202A4"/>
    <w:rsid w:val="007203EE"/>
    <w:rsid w:val="00720EE4"/>
    <w:rsid w:val="00721124"/>
    <w:rsid w:val="007212D0"/>
    <w:rsid w:val="00721576"/>
    <w:rsid w:val="00721AEC"/>
    <w:rsid w:val="00721DED"/>
    <w:rsid w:val="007226D6"/>
    <w:rsid w:val="0072271C"/>
    <w:rsid w:val="007227D8"/>
    <w:rsid w:val="00722878"/>
    <w:rsid w:val="00722AA6"/>
    <w:rsid w:val="00722AAD"/>
    <w:rsid w:val="00722C10"/>
    <w:rsid w:val="007233B2"/>
    <w:rsid w:val="00723528"/>
    <w:rsid w:val="00723709"/>
    <w:rsid w:val="007246D2"/>
    <w:rsid w:val="007256E6"/>
    <w:rsid w:val="00725724"/>
    <w:rsid w:val="00725DD6"/>
    <w:rsid w:val="00725EE3"/>
    <w:rsid w:val="0072608D"/>
    <w:rsid w:val="007265B3"/>
    <w:rsid w:val="00726A46"/>
    <w:rsid w:val="00726CDB"/>
    <w:rsid w:val="00727425"/>
    <w:rsid w:val="007274FE"/>
    <w:rsid w:val="00727D03"/>
    <w:rsid w:val="00730601"/>
    <w:rsid w:val="00730CEC"/>
    <w:rsid w:val="00731545"/>
    <w:rsid w:val="0073192B"/>
    <w:rsid w:val="00732A76"/>
    <w:rsid w:val="00732BD6"/>
    <w:rsid w:val="00732F9A"/>
    <w:rsid w:val="0073305E"/>
    <w:rsid w:val="0073352E"/>
    <w:rsid w:val="007338CE"/>
    <w:rsid w:val="00734327"/>
    <w:rsid w:val="00734367"/>
    <w:rsid w:val="00734EF1"/>
    <w:rsid w:val="007350FA"/>
    <w:rsid w:val="007365BC"/>
    <w:rsid w:val="00736A77"/>
    <w:rsid w:val="00736F24"/>
    <w:rsid w:val="0073758E"/>
    <w:rsid w:val="00737CC8"/>
    <w:rsid w:val="00737D3D"/>
    <w:rsid w:val="00740170"/>
    <w:rsid w:val="00740379"/>
    <w:rsid w:val="007404A9"/>
    <w:rsid w:val="00740747"/>
    <w:rsid w:val="007408EF"/>
    <w:rsid w:val="00740F8C"/>
    <w:rsid w:val="00741187"/>
    <w:rsid w:val="00741228"/>
    <w:rsid w:val="00741682"/>
    <w:rsid w:val="00742A7F"/>
    <w:rsid w:val="00742BF0"/>
    <w:rsid w:val="00743A6F"/>
    <w:rsid w:val="00743FB5"/>
    <w:rsid w:val="00744120"/>
    <w:rsid w:val="00744362"/>
    <w:rsid w:val="00745478"/>
    <w:rsid w:val="007454C3"/>
    <w:rsid w:val="0074579D"/>
    <w:rsid w:val="00745A85"/>
    <w:rsid w:val="00745CC7"/>
    <w:rsid w:val="0074624C"/>
    <w:rsid w:val="00746C73"/>
    <w:rsid w:val="00747454"/>
    <w:rsid w:val="00750295"/>
    <w:rsid w:val="00750771"/>
    <w:rsid w:val="0075095C"/>
    <w:rsid w:val="00750E2E"/>
    <w:rsid w:val="0075153A"/>
    <w:rsid w:val="00751776"/>
    <w:rsid w:val="007519A6"/>
    <w:rsid w:val="0075216E"/>
    <w:rsid w:val="007524EC"/>
    <w:rsid w:val="00752721"/>
    <w:rsid w:val="00752806"/>
    <w:rsid w:val="00752AA0"/>
    <w:rsid w:val="00752FA7"/>
    <w:rsid w:val="007536F0"/>
    <w:rsid w:val="00753B38"/>
    <w:rsid w:val="00754FD2"/>
    <w:rsid w:val="0075503D"/>
    <w:rsid w:val="007550F5"/>
    <w:rsid w:val="00756344"/>
    <w:rsid w:val="00756998"/>
    <w:rsid w:val="00756A8C"/>
    <w:rsid w:val="007570F2"/>
    <w:rsid w:val="00757259"/>
    <w:rsid w:val="00757B28"/>
    <w:rsid w:val="00757BC9"/>
    <w:rsid w:val="0076050F"/>
    <w:rsid w:val="00760732"/>
    <w:rsid w:val="00761062"/>
    <w:rsid w:val="007610D4"/>
    <w:rsid w:val="007613F3"/>
    <w:rsid w:val="00761785"/>
    <w:rsid w:val="00761A45"/>
    <w:rsid w:val="00761C3E"/>
    <w:rsid w:val="00761DB1"/>
    <w:rsid w:val="00761E08"/>
    <w:rsid w:val="00762445"/>
    <w:rsid w:val="0076249E"/>
    <w:rsid w:val="007626E6"/>
    <w:rsid w:val="007628F3"/>
    <w:rsid w:val="00762ACD"/>
    <w:rsid w:val="00763258"/>
    <w:rsid w:val="007638CF"/>
    <w:rsid w:val="0076394A"/>
    <w:rsid w:val="00764143"/>
    <w:rsid w:val="007644E0"/>
    <w:rsid w:val="00764965"/>
    <w:rsid w:val="007653BF"/>
    <w:rsid w:val="00765A3A"/>
    <w:rsid w:val="00765DC8"/>
    <w:rsid w:val="00765DE0"/>
    <w:rsid w:val="0076619F"/>
    <w:rsid w:val="007662CA"/>
    <w:rsid w:val="00766402"/>
    <w:rsid w:val="00766478"/>
    <w:rsid w:val="00766A8D"/>
    <w:rsid w:val="00766AAA"/>
    <w:rsid w:val="00767ED4"/>
    <w:rsid w:val="00770152"/>
    <w:rsid w:val="00770CDE"/>
    <w:rsid w:val="007717B7"/>
    <w:rsid w:val="00771A9B"/>
    <w:rsid w:val="00772428"/>
    <w:rsid w:val="00773958"/>
    <w:rsid w:val="00773A6E"/>
    <w:rsid w:val="00774238"/>
    <w:rsid w:val="0077427B"/>
    <w:rsid w:val="00774B2F"/>
    <w:rsid w:val="007751E5"/>
    <w:rsid w:val="007758D1"/>
    <w:rsid w:val="00775A27"/>
    <w:rsid w:val="00775A30"/>
    <w:rsid w:val="00776186"/>
    <w:rsid w:val="00777878"/>
    <w:rsid w:val="007801BF"/>
    <w:rsid w:val="007805DD"/>
    <w:rsid w:val="00780BF1"/>
    <w:rsid w:val="00780E28"/>
    <w:rsid w:val="007810E5"/>
    <w:rsid w:val="00781F06"/>
    <w:rsid w:val="00782B73"/>
    <w:rsid w:val="007838D2"/>
    <w:rsid w:val="00783B7A"/>
    <w:rsid w:val="00783F85"/>
    <w:rsid w:val="00784010"/>
    <w:rsid w:val="00784105"/>
    <w:rsid w:val="007845E2"/>
    <w:rsid w:val="0078483D"/>
    <w:rsid w:val="007856BD"/>
    <w:rsid w:val="007858DB"/>
    <w:rsid w:val="0078598F"/>
    <w:rsid w:val="00785A86"/>
    <w:rsid w:val="00785C68"/>
    <w:rsid w:val="007861E8"/>
    <w:rsid w:val="00786227"/>
    <w:rsid w:val="0078647C"/>
    <w:rsid w:val="007869CF"/>
    <w:rsid w:val="007869DB"/>
    <w:rsid w:val="007873CF"/>
    <w:rsid w:val="00787B7B"/>
    <w:rsid w:val="00787E86"/>
    <w:rsid w:val="007903E4"/>
    <w:rsid w:val="00790573"/>
    <w:rsid w:val="00790AD6"/>
    <w:rsid w:val="00790F6A"/>
    <w:rsid w:val="00790FB6"/>
    <w:rsid w:val="007914E2"/>
    <w:rsid w:val="00791659"/>
    <w:rsid w:val="00791859"/>
    <w:rsid w:val="007929B2"/>
    <w:rsid w:val="00792A95"/>
    <w:rsid w:val="00792E0E"/>
    <w:rsid w:val="00793231"/>
    <w:rsid w:val="00793852"/>
    <w:rsid w:val="00793874"/>
    <w:rsid w:val="00793916"/>
    <w:rsid w:val="00793EEC"/>
    <w:rsid w:val="00793F04"/>
    <w:rsid w:val="00793F24"/>
    <w:rsid w:val="00794089"/>
    <w:rsid w:val="0079441D"/>
    <w:rsid w:val="00794717"/>
    <w:rsid w:val="00794CD9"/>
    <w:rsid w:val="00794E5E"/>
    <w:rsid w:val="00795B05"/>
    <w:rsid w:val="00795CC0"/>
    <w:rsid w:val="00796570"/>
    <w:rsid w:val="0079676E"/>
    <w:rsid w:val="00796B12"/>
    <w:rsid w:val="00796C67"/>
    <w:rsid w:val="00796F3D"/>
    <w:rsid w:val="0079701B"/>
    <w:rsid w:val="00797389"/>
    <w:rsid w:val="0079762C"/>
    <w:rsid w:val="0079764F"/>
    <w:rsid w:val="00797962"/>
    <w:rsid w:val="00797B7C"/>
    <w:rsid w:val="00797DF6"/>
    <w:rsid w:val="007A0657"/>
    <w:rsid w:val="007A0910"/>
    <w:rsid w:val="007A093D"/>
    <w:rsid w:val="007A0FFF"/>
    <w:rsid w:val="007A119C"/>
    <w:rsid w:val="007A1FE2"/>
    <w:rsid w:val="007A224A"/>
    <w:rsid w:val="007A28A7"/>
    <w:rsid w:val="007A2D6E"/>
    <w:rsid w:val="007A31C8"/>
    <w:rsid w:val="007A332E"/>
    <w:rsid w:val="007A3636"/>
    <w:rsid w:val="007A3886"/>
    <w:rsid w:val="007A3A7A"/>
    <w:rsid w:val="007A3DF9"/>
    <w:rsid w:val="007A4277"/>
    <w:rsid w:val="007A4D00"/>
    <w:rsid w:val="007A4D50"/>
    <w:rsid w:val="007A59D9"/>
    <w:rsid w:val="007A61A3"/>
    <w:rsid w:val="007A7256"/>
    <w:rsid w:val="007A73F8"/>
    <w:rsid w:val="007A7579"/>
    <w:rsid w:val="007A7D77"/>
    <w:rsid w:val="007A7FA5"/>
    <w:rsid w:val="007B0283"/>
    <w:rsid w:val="007B0ACE"/>
    <w:rsid w:val="007B0E91"/>
    <w:rsid w:val="007B19C4"/>
    <w:rsid w:val="007B1AE4"/>
    <w:rsid w:val="007B2DE1"/>
    <w:rsid w:val="007B2F8C"/>
    <w:rsid w:val="007B3C72"/>
    <w:rsid w:val="007B4306"/>
    <w:rsid w:val="007B4550"/>
    <w:rsid w:val="007B46BD"/>
    <w:rsid w:val="007B47BE"/>
    <w:rsid w:val="007B4820"/>
    <w:rsid w:val="007B4C94"/>
    <w:rsid w:val="007B4DEF"/>
    <w:rsid w:val="007B4E45"/>
    <w:rsid w:val="007B524F"/>
    <w:rsid w:val="007B578B"/>
    <w:rsid w:val="007B5C3E"/>
    <w:rsid w:val="007B777D"/>
    <w:rsid w:val="007B78DE"/>
    <w:rsid w:val="007B7DF1"/>
    <w:rsid w:val="007C0D07"/>
    <w:rsid w:val="007C0E8F"/>
    <w:rsid w:val="007C0FD5"/>
    <w:rsid w:val="007C10AB"/>
    <w:rsid w:val="007C1513"/>
    <w:rsid w:val="007C1B10"/>
    <w:rsid w:val="007C1D6D"/>
    <w:rsid w:val="007C1F0B"/>
    <w:rsid w:val="007C20EA"/>
    <w:rsid w:val="007C260C"/>
    <w:rsid w:val="007C266F"/>
    <w:rsid w:val="007C27B3"/>
    <w:rsid w:val="007C2CED"/>
    <w:rsid w:val="007C3616"/>
    <w:rsid w:val="007C3A8E"/>
    <w:rsid w:val="007C4063"/>
    <w:rsid w:val="007C46B0"/>
    <w:rsid w:val="007C46DD"/>
    <w:rsid w:val="007C4EB2"/>
    <w:rsid w:val="007C4F36"/>
    <w:rsid w:val="007C564C"/>
    <w:rsid w:val="007C5899"/>
    <w:rsid w:val="007C5A05"/>
    <w:rsid w:val="007C67A3"/>
    <w:rsid w:val="007C68B2"/>
    <w:rsid w:val="007C6A6F"/>
    <w:rsid w:val="007C6B61"/>
    <w:rsid w:val="007C6BE8"/>
    <w:rsid w:val="007C6EDA"/>
    <w:rsid w:val="007C791B"/>
    <w:rsid w:val="007D0930"/>
    <w:rsid w:val="007D0AA6"/>
    <w:rsid w:val="007D0D2F"/>
    <w:rsid w:val="007D1106"/>
    <w:rsid w:val="007D1171"/>
    <w:rsid w:val="007D2BA3"/>
    <w:rsid w:val="007D32AA"/>
    <w:rsid w:val="007D3610"/>
    <w:rsid w:val="007D4223"/>
    <w:rsid w:val="007D44C8"/>
    <w:rsid w:val="007D51F7"/>
    <w:rsid w:val="007D52FA"/>
    <w:rsid w:val="007D541B"/>
    <w:rsid w:val="007D5C16"/>
    <w:rsid w:val="007D5D50"/>
    <w:rsid w:val="007D6148"/>
    <w:rsid w:val="007D733A"/>
    <w:rsid w:val="007D7DE3"/>
    <w:rsid w:val="007E0609"/>
    <w:rsid w:val="007E06B0"/>
    <w:rsid w:val="007E08BD"/>
    <w:rsid w:val="007E1BE4"/>
    <w:rsid w:val="007E21AA"/>
    <w:rsid w:val="007E280C"/>
    <w:rsid w:val="007E29C0"/>
    <w:rsid w:val="007E2DF9"/>
    <w:rsid w:val="007E3D74"/>
    <w:rsid w:val="007E40D4"/>
    <w:rsid w:val="007E41B9"/>
    <w:rsid w:val="007E4468"/>
    <w:rsid w:val="007E4A8B"/>
    <w:rsid w:val="007E4AC1"/>
    <w:rsid w:val="007E51B1"/>
    <w:rsid w:val="007E5656"/>
    <w:rsid w:val="007E5FD9"/>
    <w:rsid w:val="007E632D"/>
    <w:rsid w:val="007E6A90"/>
    <w:rsid w:val="007E6B65"/>
    <w:rsid w:val="007E74CE"/>
    <w:rsid w:val="007E7C73"/>
    <w:rsid w:val="007F05E4"/>
    <w:rsid w:val="007F0ECB"/>
    <w:rsid w:val="007F115D"/>
    <w:rsid w:val="007F1F2F"/>
    <w:rsid w:val="007F27E3"/>
    <w:rsid w:val="007F297A"/>
    <w:rsid w:val="007F2CBB"/>
    <w:rsid w:val="007F2F34"/>
    <w:rsid w:val="007F36FA"/>
    <w:rsid w:val="007F373D"/>
    <w:rsid w:val="007F37DB"/>
    <w:rsid w:val="007F380B"/>
    <w:rsid w:val="007F3BD6"/>
    <w:rsid w:val="007F4095"/>
    <w:rsid w:val="007F4120"/>
    <w:rsid w:val="007F42E9"/>
    <w:rsid w:val="007F455E"/>
    <w:rsid w:val="007F4E58"/>
    <w:rsid w:val="007F52DA"/>
    <w:rsid w:val="007F5CEB"/>
    <w:rsid w:val="007F6212"/>
    <w:rsid w:val="007F6A4F"/>
    <w:rsid w:val="007F79CC"/>
    <w:rsid w:val="007F7C43"/>
    <w:rsid w:val="0080014A"/>
    <w:rsid w:val="0080053F"/>
    <w:rsid w:val="0080072A"/>
    <w:rsid w:val="008011D5"/>
    <w:rsid w:val="00801625"/>
    <w:rsid w:val="0080221F"/>
    <w:rsid w:val="0080239E"/>
    <w:rsid w:val="008023AA"/>
    <w:rsid w:val="00803050"/>
    <w:rsid w:val="008031AB"/>
    <w:rsid w:val="0080381B"/>
    <w:rsid w:val="00803988"/>
    <w:rsid w:val="00804DCE"/>
    <w:rsid w:val="00804F82"/>
    <w:rsid w:val="00804FE8"/>
    <w:rsid w:val="00805047"/>
    <w:rsid w:val="0080521E"/>
    <w:rsid w:val="008055D0"/>
    <w:rsid w:val="00805842"/>
    <w:rsid w:val="00805CE8"/>
    <w:rsid w:val="00805FFE"/>
    <w:rsid w:val="00806758"/>
    <w:rsid w:val="008067E3"/>
    <w:rsid w:val="00806939"/>
    <w:rsid w:val="00807149"/>
    <w:rsid w:val="00810652"/>
    <w:rsid w:val="00811169"/>
    <w:rsid w:val="00811253"/>
    <w:rsid w:val="00812582"/>
    <w:rsid w:val="00812725"/>
    <w:rsid w:val="00812777"/>
    <w:rsid w:val="00812BE9"/>
    <w:rsid w:val="00813314"/>
    <w:rsid w:val="008137EF"/>
    <w:rsid w:val="008143E1"/>
    <w:rsid w:val="00814800"/>
    <w:rsid w:val="00814DF2"/>
    <w:rsid w:val="0081518E"/>
    <w:rsid w:val="00815C02"/>
    <w:rsid w:val="0081637F"/>
    <w:rsid w:val="008165AC"/>
    <w:rsid w:val="0081663E"/>
    <w:rsid w:val="00817386"/>
    <w:rsid w:val="00817522"/>
    <w:rsid w:val="0082003F"/>
    <w:rsid w:val="00820CFA"/>
    <w:rsid w:val="0082103A"/>
    <w:rsid w:val="00821DC1"/>
    <w:rsid w:val="00821E77"/>
    <w:rsid w:val="00821FEF"/>
    <w:rsid w:val="0082262A"/>
    <w:rsid w:val="008227D6"/>
    <w:rsid w:val="00823004"/>
    <w:rsid w:val="0082321E"/>
    <w:rsid w:val="00823546"/>
    <w:rsid w:val="00823B88"/>
    <w:rsid w:val="00824B60"/>
    <w:rsid w:val="00824EE9"/>
    <w:rsid w:val="0082519E"/>
    <w:rsid w:val="00825832"/>
    <w:rsid w:val="0082598C"/>
    <w:rsid w:val="00825B21"/>
    <w:rsid w:val="00825CE7"/>
    <w:rsid w:val="00825D82"/>
    <w:rsid w:val="00826124"/>
    <w:rsid w:val="00826283"/>
    <w:rsid w:val="008265B6"/>
    <w:rsid w:val="00826B37"/>
    <w:rsid w:val="008270DE"/>
    <w:rsid w:val="00827410"/>
    <w:rsid w:val="008305B8"/>
    <w:rsid w:val="008307DE"/>
    <w:rsid w:val="00831103"/>
    <w:rsid w:val="0083116D"/>
    <w:rsid w:val="008313E6"/>
    <w:rsid w:val="00831BDE"/>
    <w:rsid w:val="00831E85"/>
    <w:rsid w:val="0083201E"/>
    <w:rsid w:val="008321B6"/>
    <w:rsid w:val="0083230E"/>
    <w:rsid w:val="008325B4"/>
    <w:rsid w:val="0083273E"/>
    <w:rsid w:val="00832AEA"/>
    <w:rsid w:val="00832D2F"/>
    <w:rsid w:val="008332C0"/>
    <w:rsid w:val="00833439"/>
    <w:rsid w:val="00833713"/>
    <w:rsid w:val="00833727"/>
    <w:rsid w:val="008343EA"/>
    <w:rsid w:val="0083459D"/>
    <w:rsid w:val="00835AB4"/>
    <w:rsid w:val="00835B68"/>
    <w:rsid w:val="00836194"/>
    <w:rsid w:val="0083668E"/>
    <w:rsid w:val="00836932"/>
    <w:rsid w:val="00836E94"/>
    <w:rsid w:val="00837403"/>
    <w:rsid w:val="008375B2"/>
    <w:rsid w:val="00837C9F"/>
    <w:rsid w:val="00837E78"/>
    <w:rsid w:val="00840706"/>
    <w:rsid w:val="00840AD9"/>
    <w:rsid w:val="00840D07"/>
    <w:rsid w:val="00841053"/>
    <w:rsid w:val="00841C91"/>
    <w:rsid w:val="00842974"/>
    <w:rsid w:val="0084301D"/>
    <w:rsid w:val="00843077"/>
    <w:rsid w:val="00843D1B"/>
    <w:rsid w:val="00845108"/>
    <w:rsid w:val="00845266"/>
    <w:rsid w:val="008457EF"/>
    <w:rsid w:val="008458E5"/>
    <w:rsid w:val="00845B47"/>
    <w:rsid w:val="00845E1F"/>
    <w:rsid w:val="00845F77"/>
    <w:rsid w:val="0084629A"/>
    <w:rsid w:val="0084676B"/>
    <w:rsid w:val="008468A1"/>
    <w:rsid w:val="00846C7E"/>
    <w:rsid w:val="008500A0"/>
    <w:rsid w:val="0085072C"/>
    <w:rsid w:val="00850BB5"/>
    <w:rsid w:val="008512E6"/>
    <w:rsid w:val="00851651"/>
    <w:rsid w:val="00851E18"/>
    <w:rsid w:val="00852100"/>
    <w:rsid w:val="008523A4"/>
    <w:rsid w:val="00852DFC"/>
    <w:rsid w:val="008535BA"/>
    <w:rsid w:val="00853C22"/>
    <w:rsid w:val="00853F36"/>
    <w:rsid w:val="0085428E"/>
    <w:rsid w:val="0085451F"/>
    <w:rsid w:val="00854A80"/>
    <w:rsid w:val="00854BAF"/>
    <w:rsid w:val="0085521D"/>
    <w:rsid w:val="00856361"/>
    <w:rsid w:val="00856629"/>
    <w:rsid w:val="00856CBF"/>
    <w:rsid w:val="00857459"/>
    <w:rsid w:val="00857B06"/>
    <w:rsid w:val="00857D1F"/>
    <w:rsid w:val="0086039E"/>
    <w:rsid w:val="0086057B"/>
    <w:rsid w:val="00860672"/>
    <w:rsid w:val="00860B48"/>
    <w:rsid w:val="00860C83"/>
    <w:rsid w:val="00860DAA"/>
    <w:rsid w:val="00861142"/>
    <w:rsid w:val="008614F3"/>
    <w:rsid w:val="00861959"/>
    <w:rsid w:val="00861AB3"/>
    <w:rsid w:val="00861AC7"/>
    <w:rsid w:val="0086241F"/>
    <w:rsid w:val="00862462"/>
    <w:rsid w:val="0086263B"/>
    <w:rsid w:val="00862CE4"/>
    <w:rsid w:val="00862FC5"/>
    <w:rsid w:val="0086364D"/>
    <w:rsid w:val="008637D4"/>
    <w:rsid w:val="008639ED"/>
    <w:rsid w:val="00864542"/>
    <w:rsid w:val="008647AA"/>
    <w:rsid w:val="008648B5"/>
    <w:rsid w:val="00864AA5"/>
    <w:rsid w:val="008659F1"/>
    <w:rsid w:val="00866249"/>
    <w:rsid w:val="00866A3D"/>
    <w:rsid w:val="00866BA4"/>
    <w:rsid w:val="00866BB0"/>
    <w:rsid w:val="00866CF4"/>
    <w:rsid w:val="00866F4C"/>
    <w:rsid w:val="00867418"/>
    <w:rsid w:val="008675BE"/>
    <w:rsid w:val="00870DFF"/>
    <w:rsid w:val="00871CEA"/>
    <w:rsid w:val="00871F9B"/>
    <w:rsid w:val="008721BB"/>
    <w:rsid w:val="008722D4"/>
    <w:rsid w:val="008726B4"/>
    <w:rsid w:val="00872D55"/>
    <w:rsid w:val="00872F2A"/>
    <w:rsid w:val="0087367F"/>
    <w:rsid w:val="00873865"/>
    <w:rsid w:val="00874246"/>
    <w:rsid w:val="00874751"/>
    <w:rsid w:val="00874A21"/>
    <w:rsid w:val="00874F2F"/>
    <w:rsid w:val="00876116"/>
    <w:rsid w:val="008766BC"/>
    <w:rsid w:val="008767A1"/>
    <w:rsid w:val="00876961"/>
    <w:rsid w:val="00876EAA"/>
    <w:rsid w:val="008770C7"/>
    <w:rsid w:val="008770F5"/>
    <w:rsid w:val="00877333"/>
    <w:rsid w:val="008774AA"/>
    <w:rsid w:val="0088021B"/>
    <w:rsid w:val="00880356"/>
    <w:rsid w:val="0088046C"/>
    <w:rsid w:val="0088094E"/>
    <w:rsid w:val="00880C3D"/>
    <w:rsid w:val="00880DA3"/>
    <w:rsid w:val="008812F8"/>
    <w:rsid w:val="00882784"/>
    <w:rsid w:val="00882800"/>
    <w:rsid w:val="00882B48"/>
    <w:rsid w:val="00882D9E"/>
    <w:rsid w:val="008836F0"/>
    <w:rsid w:val="008838D4"/>
    <w:rsid w:val="00884709"/>
    <w:rsid w:val="00885348"/>
    <w:rsid w:val="008853E1"/>
    <w:rsid w:val="00885460"/>
    <w:rsid w:val="0088587C"/>
    <w:rsid w:val="008859D2"/>
    <w:rsid w:val="00885B1C"/>
    <w:rsid w:val="00885D47"/>
    <w:rsid w:val="00885E9B"/>
    <w:rsid w:val="00886085"/>
    <w:rsid w:val="0088628E"/>
    <w:rsid w:val="00886B16"/>
    <w:rsid w:val="00886B88"/>
    <w:rsid w:val="00886C97"/>
    <w:rsid w:val="0088737B"/>
    <w:rsid w:val="00890263"/>
    <w:rsid w:val="0089055D"/>
    <w:rsid w:val="00890DFE"/>
    <w:rsid w:val="0089153A"/>
    <w:rsid w:val="00891B9F"/>
    <w:rsid w:val="00891C4E"/>
    <w:rsid w:val="00891E13"/>
    <w:rsid w:val="00892997"/>
    <w:rsid w:val="008931F2"/>
    <w:rsid w:val="008935A0"/>
    <w:rsid w:val="008936E7"/>
    <w:rsid w:val="008941BD"/>
    <w:rsid w:val="008941FA"/>
    <w:rsid w:val="0089427E"/>
    <w:rsid w:val="00894BB7"/>
    <w:rsid w:val="00894CE1"/>
    <w:rsid w:val="008956D2"/>
    <w:rsid w:val="00895907"/>
    <w:rsid w:val="00895D1C"/>
    <w:rsid w:val="00895D51"/>
    <w:rsid w:val="00895E2F"/>
    <w:rsid w:val="008960A0"/>
    <w:rsid w:val="008960A7"/>
    <w:rsid w:val="00896344"/>
    <w:rsid w:val="008963E9"/>
    <w:rsid w:val="00896885"/>
    <w:rsid w:val="00896BA1"/>
    <w:rsid w:val="00897723"/>
    <w:rsid w:val="008978C7"/>
    <w:rsid w:val="00897E12"/>
    <w:rsid w:val="008A0250"/>
    <w:rsid w:val="008A057B"/>
    <w:rsid w:val="008A0CC3"/>
    <w:rsid w:val="008A14AF"/>
    <w:rsid w:val="008A15F4"/>
    <w:rsid w:val="008A177E"/>
    <w:rsid w:val="008A17BC"/>
    <w:rsid w:val="008A1872"/>
    <w:rsid w:val="008A1ECA"/>
    <w:rsid w:val="008A1ED2"/>
    <w:rsid w:val="008A1F57"/>
    <w:rsid w:val="008A205D"/>
    <w:rsid w:val="008A2E36"/>
    <w:rsid w:val="008A41E3"/>
    <w:rsid w:val="008A450B"/>
    <w:rsid w:val="008A46A9"/>
    <w:rsid w:val="008A4A1B"/>
    <w:rsid w:val="008A4AF1"/>
    <w:rsid w:val="008A4DE2"/>
    <w:rsid w:val="008A5581"/>
    <w:rsid w:val="008A5A87"/>
    <w:rsid w:val="008A5C98"/>
    <w:rsid w:val="008A5CC5"/>
    <w:rsid w:val="008A631D"/>
    <w:rsid w:val="008A6408"/>
    <w:rsid w:val="008A65BC"/>
    <w:rsid w:val="008A7616"/>
    <w:rsid w:val="008A787D"/>
    <w:rsid w:val="008A793D"/>
    <w:rsid w:val="008B0234"/>
    <w:rsid w:val="008B03BB"/>
    <w:rsid w:val="008B085B"/>
    <w:rsid w:val="008B0900"/>
    <w:rsid w:val="008B10F2"/>
    <w:rsid w:val="008B12F3"/>
    <w:rsid w:val="008B1681"/>
    <w:rsid w:val="008B16E9"/>
    <w:rsid w:val="008B1E55"/>
    <w:rsid w:val="008B231A"/>
    <w:rsid w:val="008B24DD"/>
    <w:rsid w:val="008B2A57"/>
    <w:rsid w:val="008B2A67"/>
    <w:rsid w:val="008B2C6D"/>
    <w:rsid w:val="008B2DB6"/>
    <w:rsid w:val="008B301C"/>
    <w:rsid w:val="008B34C1"/>
    <w:rsid w:val="008B421C"/>
    <w:rsid w:val="008B4395"/>
    <w:rsid w:val="008B43FC"/>
    <w:rsid w:val="008B469D"/>
    <w:rsid w:val="008B50F8"/>
    <w:rsid w:val="008B5516"/>
    <w:rsid w:val="008B58E3"/>
    <w:rsid w:val="008B5DD1"/>
    <w:rsid w:val="008B5ED8"/>
    <w:rsid w:val="008B63AB"/>
    <w:rsid w:val="008B6770"/>
    <w:rsid w:val="008B6BEF"/>
    <w:rsid w:val="008B727C"/>
    <w:rsid w:val="008B7334"/>
    <w:rsid w:val="008B7721"/>
    <w:rsid w:val="008B7EF0"/>
    <w:rsid w:val="008C003E"/>
    <w:rsid w:val="008C0551"/>
    <w:rsid w:val="008C0B0D"/>
    <w:rsid w:val="008C0BFA"/>
    <w:rsid w:val="008C1879"/>
    <w:rsid w:val="008C1B0C"/>
    <w:rsid w:val="008C1F0D"/>
    <w:rsid w:val="008C25A5"/>
    <w:rsid w:val="008C2AEB"/>
    <w:rsid w:val="008C2E47"/>
    <w:rsid w:val="008C3058"/>
    <w:rsid w:val="008C3271"/>
    <w:rsid w:val="008C327A"/>
    <w:rsid w:val="008C37AE"/>
    <w:rsid w:val="008C37BE"/>
    <w:rsid w:val="008C38DB"/>
    <w:rsid w:val="008C3F13"/>
    <w:rsid w:val="008C43BC"/>
    <w:rsid w:val="008C43BE"/>
    <w:rsid w:val="008C452E"/>
    <w:rsid w:val="008C45B5"/>
    <w:rsid w:val="008C5061"/>
    <w:rsid w:val="008C5066"/>
    <w:rsid w:val="008C540D"/>
    <w:rsid w:val="008C5734"/>
    <w:rsid w:val="008C5783"/>
    <w:rsid w:val="008C5C63"/>
    <w:rsid w:val="008C5E61"/>
    <w:rsid w:val="008C5F05"/>
    <w:rsid w:val="008C5F5D"/>
    <w:rsid w:val="008C6466"/>
    <w:rsid w:val="008C73F7"/>
    <w:rsid w:val="008C7A76"/>
    <w:rsid w:val="008D077E"/>
    <w:rsid w:val="008D1DED"/>
    <w:rsid w:val="008D27D4"/>
    <w:rsid w:val="008D2D5F"/>
    <w:rsid w:val="008D2EDC"/>
    <w:rsid w:val="008D3180"/>
    <w:rsid w:val="008D35B0"/>
    <w:rsid w:val="008D3BB0"/>
    <w:rsid w:val="008D3BBF"/>
    <w:rsid w:val="008D4465"/>
    <w:rsid w:val="008D4609"/>
    <w:rsid w:val="008D490C"/>
    <w:rsid w:val="008D4BC2"/>
    <w:rsid w:val="008D54E9"/>
    <w:rsid w:val="008D632F"/>
    <w:rsid w:val="008D6B1A"/>
    <w:rsid w:val="008D6FBC"/>
    <w:rsid w:val="008D7396"/>
    <w:rsid w:val="008D7A40"/>
    <w:rsid w:val="008D7F31"/>
    <w:rsid w:val="008E0DF5"/>
    <w:rsid w:val="008E129D"/>
    <w:rsid w:val="008E1DD6"/>
    <w:rsid w:val="008E27BD"/>
    <w:rsid w:val="008E2AE1"/>
    <w:rsid w:val="008E2B9A"/>
    <w:rsid w:val="008E3924"/>
    <w:rsid w:val="008E3A86"/>
    <w:rsid w:val="008E3D04"/>
    <w:rsid w:val="008E3E1A"/>
    <w:rsid w:val="008E419F"/>
    <w:rsid w:val="008E43BA"/>
    <w:rsid w:val="008E4E30"/>
    <w:rsid w:val="008E4ED6"/>
    <w:rsid w:val="008E5128"/>
    <w:rsid w:val="008E539B"/>
    <w:rsid w:val="008E66D4"/>
    <w:rsid w:val="008E67E7"/>
    <w:rsid w:val="008E6832"/>
    <w:rsid w:val="008E7FA1"/>
    <w:rsid w:val="008F01A6"/>
    <w:rsid w:val="008F0BB6"/>
    <w:rsid w:val="008F13CA"/>
    <w:rsid w:val="008F166C"/>
    <w:rsid w:val="008F1D65"/>
    <w:rsid w:val="008F1D96"/>
    <w:rsid w:val="008F1FEE"/>
    <w:rsid w:val="008F2A1E"/>
    <w:rsid w:val="008F2A7D"/>
    <w:rsid w:val="008F2FC2"/>
    <w:rsid w:val="008F307F"/>
    <w:rsid w:val="008F3313"/>
    <w:rsid w:val="008F3571"/>
    <w:rsid w:val="008F35BC"/>
    <w:rsid w:val="008F37C7"/>
    <w:rsid w:val="008F4469"/>
    <w:rsid w:val="008F4C01"/>
    <w:rsid w:val="008F4FD5"/>
    <w:rsid w:val="008F52C2"/>
    <w:rsid w:val="008F52CA"/>
    <w:rsid w:val="008F54E8"/>
    <w:rsid w:val="008F580A"/>
    <w:rsid w:val="008F5ACF"/>
    <w:rsid w:val="008F5B78"/>
    <w:rsid w:val="008F5ECB"/>
    <w:rsid w:val="008F6AF0"/>
    <w:rsid w:val="008F6F55"/>
    <w:rsid w:val="008F712C"/>
    <w:rsid w:val="008F76BE"/>
    <w:rsid w:val="008F7E47"/>
    <w:rsid w:val="008F7F8E"/>
    <w:rsid w:val="009001D5"/>
    <w:rsid w:val="0090078D"/>
    <w:rsid w:val="009009C7"/>
    <w:rsid w:val="00900A2A"/>
    <w:rsid w:val="00900A4D"/>
    <w:rsid w:val="00900BF2"/>
    <w:rsid w:val="00900C81"/>
    <w:rsid w:val="009012A7"/>
    <w:rsid w:val="0090144A"/>
    <w:rsid w:val="009014C0"/>
    <w:rsid w:val="00901781"/>
    <w:rsid w:val="009019E7"/>
    <w:rsid w:val="00901BB6"/>
    <w:rsid w:val="00901D23"/>
    <w:rsid w:val="009020F6"/>
    <w:rsid w:val="009022E9"/>
    <w:rsid w:val="00902C6F"/>
    <w:rsid w:val="00902EA8"/>
    <w:rsid w:val="00902ECE"/>
    <w:rsid w:val="0090377C"/>
    <w:rsid w:val="00903A15"/>
    <w:rsid w:val="00903F8F"/>
    <w:rsid w:val="00903FDA"/>
    <w:rsid w:val="00904024"/>
    <w:rsid w:val="00904141"/>
    <w:rsid w:val="009044EF"/>
    <w:rsid w:val="009049E5"/>
    <w:rsid w:val="00904B74"/>
    <w:rsid w:val="00904E1C"/>
    <w:rsid w:val="0090525D"/>
    <w:rsid w:val="00905B5B"/>
    <w:rsid w:val="00905B84"/>
    <w:rsid w:val="00905D20"/>
    <w:rsid w:val="00905EB4"/>
    <w:rsid w:val="00906590"/>
    <w:rsid w:val="0090724E"/>
    <w:rsid w:val="00907FE1"/>
    <w:rsid w:val="009101D6"/>
    <w:rsid w:val="00910566"/>
    <w:rsid w:val="00910681"/>
    <w:rsid w:val="00911393"/>
    <w:rsid w:val="009117FC"/>
    <w:rsid w:val="0091196A"/>
    <w:rsid w:val="009119A6"/>
    <w:rsid w:val="00912DD8"/>
    <w:rsid w:val="009133FE"/>
    <w:rsid w:val="00913A4B"/>
    <w:rsid w:val="00913A52"/>
    <w:rsid w:val="00914328"/>
    <w:rsid w:val="009144C2"/>
    <w:rsid w:val="009146CF"/>
    <w:rsid w:val="00915006"/>
    <w:rsid w:val="0091581D"/>
    <w:rsid w:val="00915A3B"/>
    <w:rsid w:val="00916210"/>
    <w:rsid w:val="00916376"/>
    <w:rsid w:val="00916650"/>
    <w:rsid w:val="009178D7"/>
    <w:rsid w:val="00917980"/>
    <w:rsid w:val="00917C7C"/>
    <w:rsid w:val="00920103"/>
    <w:rsid w:val="009201B0"/>
    <w:rsid w:val="0092047A"/>
    <w:rsid w:val="00920598"/>
    <w:rsid w:val="009209BA"/>
    <w:rsid w:val="009210FF"/>
    <w:rsid w:val="009215BF"/>
    <w:rsid w:val="00921814"/>
    <w:rsid w:val="0092199E"/>
    <w:rsid w:val="00922039"/>
    <w:rsid w:val="00922525"/>
    <w:rsid w:val="0092294A"/>
    <w:rsid w:val="00922A48"/>
    <w:rsid w:val="00923363"/>
    <w:rsid w:val="00923AA0"/>
    <w:rsid w:val="009246D9"/>
    <w:rsid w:val="00924CE8"/>
    <w:rsid w:val="009253AC"/>
    <w:rsid w:val="0092549D"/>
    <w:rsid w:val="0092553C"/>
    <w:rsid w:val="009261A6"/>
    <w:rsid w:val="00926397"/>
    <w:rsid w:val="00926EE2"/>
    <w:rsid w:val="009274C1"/>
    <w:rsid w:val="0092774D"/>
    <w:rsid w:val="009279D9"/>
    <w:rsid w:val="00927E7B"/>
    <w:rsid w:val="00930375"/>
    <w:rsid w:val="00930576"/>
    <w:rsid w:val="00930705"/>
    <w:rsid w:val="00930EE9"/>
    <w:rsid w:val="009313A7"/>
    <w:rsid w:val="0093285D"/>
    <w:rsid w:val="00932FF7"/>
    <w:rsid w:val="00933784"/>
    <w:rsid w:val="009348EF"/>
    <w:rsid w:val="00934CAD"/>
    <w:rsid w:val="009358CB"/>
    <w:rsid w:val="009358CE"/>
    <w:rsid w:val="00935D4D"/>
    <w:rsid w:val="0093649C"/>
    <w:rsid w:val="009366C3"/>
    <w:rsid w:val="00936B27"/>
    <w:rsid w:val="00936DA5"/>
    <w:rsid w:val="00936EDE"/>
    <w:rsid w:val="00937331"/>
    <w:rsid w:val="00937614"/>
    <w:rsid w:val="009378E6"/>
    <w:rsid w:val="00937A39"/>
    <w:rsid w:val="0094003D"/>
    <w:rsid w:val="00940382"/>
    <w:rsid w:val="00940665"/>
    <w:rsid w:val="00940A1D"/>
    <w:rsid w:val="00940C65"/>
    <w:rsid w:val="00940C8D"/>
    <w:rsid w:val="00940D41"/>
    <w:rsid w:val="00940E8C"/>
    <w:rsid w:val="00941125"/>
    <w:rsid w:val="0094169A"/>
    <w:rsid w:val="0094183C"/>
    <w:rsid w:val="00941978"/>
    <w:rsid w:val="009419EE"/>
    <w:rsid w:val="00941A57"/>
    <w:rsid w:val="00941AB1"/>
    <w:rsid w:val="00941C28"/>
    <w:rsid w:val="0094224A"/>
    <w:rsid w:val="00942970"/>
    <w:rsid w:val="009432A6"/>
    <w:rsid w:val="009433BC"/>
    <w:rsid w:val="0094368A"/>
    <w:rsid w:val="009439F1"/>
    <w:rsid w:val="0094406A"/>
    <w:rsid w:val="00944911"/>
    <w:rsid w:val="00944C3E"/>
    <w:rsid w:val="009450E5"/>
    <w:rsid w:val="0094523F"/>
    <w:rsid w:val="00945261"/>
    <w:rsid w:val="00946AF0"/>
    <w:rsid w:val="00946C4E"/>
    <w:rsid w:val="00946EBE"/>
    <w:rsid w:val="00946F1B"/>
    <w:rsid w:val="00946F83"/>
    <w:rsid w:val="009470F1"/>
    <w:rsid w:val="00947200"/>
    <w:rsid w:val="00950389"/>
    <w:rsid w:val="0095069E"/>
    <w:rsid w:val="00950B7E"/>
    <w:rsid w:val="00951B7D"/>
    <w:rsid w:val="00952347"/>
    <w:rsid w:val="009523C6"/>
    <w:rsid w:val="00952820"/>
    <w:rsid w:val="0095286A"/>
    <w:rsid w:val="00952A5F"/>
    <w:rsid w:val="009533BB"/>
    <w:rsid w:val="00953A00"/>
    <w:rsid w:val="00954202"/>
    <w:rsid w:val="00954B72"/>
    <w:rsid w:val="009550C5"/>
    <w:rsid w:val="0095583D"/>
    <w:rsid w:val="00955D74"/>
    <w:rsid w:val="00955D9F"/>
    <w:rsid w:val="00955DFE"/>
    <w:rsid w:val="00955F5F"/>
    <w:rsid w:val="009566D1"/>
    <w:rsid w:val="00956A89"/>
    <w:rsid w:val="00956AC3"/>
    <w:rsid w:val="009577A2"/>
    <w:rsid w:val="0096019C"/>
    <w:rsid w:val="009602F3"/>
    <w:rsid w:val="0096034A"/>
    <w:rsid w:val="00960464"/>
    <w:rsid w:val="00960FA2"/>
    <w:rsid w:val="00961D45"/>
    <w:rsid w:val="009621FE"/>
    <w:rsid w:val="0096239C"/>
    <w:rsid w:val="009629A2"/>
    <w:rsid w:val="009629E6"/>
    <w:rsid w:val="00962A76"/>
    <w:rsid w:val="00962BCA"/>
    <w:rsid w:val="00962F4B"/>
    <w:rsid w:val="009633DB"/>
    <w:rsid w:val="00963589"/>
    <w:rsid w:val="00963781"/>
    <w:rsid w:val="00964391"/>
    <w:rsid w:val="00964875"/>
    <w:rsid w:val="00965749"/>
    <w:rsid w:val="00965F7F"/>
    <w:rsid w:val="00967472"/>
    <w:rsid w:val="00967FAF"/>
    <w:rsid w:val="009702CC"/>
    <w:rsid w:val="009710FA"/>
    <w:rsid w:val="0097139D"/>
    <w:rsid w:val="00971F81"/>
    <w:rsid w:val="00972707"/>
    <w:rsid w:val="009727C9"/>
    <w:rsid w:val="00972A38"/>
    <w:rsid w:val="0097306E"/>
    <w:rsid w:val="009742F9"/>
    <w:rsid w:val="00974CB6"/>
    <w:rsid w:val="00975289"/>
    <w:rsid w:val="00975802"/>
    <w:rsid w:val="009758D7"/>
    <w:rsid w:val="00975ED8"/>
    <w:rsid w:val="0097631A"/>
    <w:rsid w:val="00976814"/>
    <w:rsid w:val="009768E4"/>
    <w:rsid w:val="0097699C"/>
    <w:rsid w:val="00976B92"/>
    <w:rsid w:val="00977809"/>
    <w:rsid w:val="00977AF5"/>
    <w:rsid w:val="0098012F"/>
    <w:rsid w:val="00980DC7"/>
    <w:rsid w:val="0098162C"/>
    <w:rsid w:val="00981A54"/>
    <w:rsid w:val="00981AB8"/>
    <w:rsid w:val="00981C4A"/>
    <w:rsid w:val="009823C8"/>
    <w:rsid w:val="0098289A"/>
    <w:rsid w:val="00982A7F"/>
    <w:rsid w:val="009835BE"/>
    <w:rsid w:val="009835FD"/>
    <w:rsid w:val="009839D8"/>
    <w:rsid w:val="00983A67"/>
    <w:rsid w:val="00983BA3"/>
    <w:rsid w:val="00984186"/>
    <w:rsid w:val="009843A7"/>
    <w:rsid w:val="00984817"/>
    <w:rsid w:val="0098519E"/>
    <w:rsid w:val="009862A7"/>
    <w:rsid w:val="00986384"/>
    <w:rsid w:val="00986924"/>
    <w:rsid w:val="0098724F"/>
    <w:rsid w:val="00987438"/>
    <w:rsid w:val="00987A1C"/>
    <w:rsid w:val="00987BBD"/>
    <w:rsid w:val="00987FAA"/>
    <w:rsid w:val="0099045B"/>
    <w:rsid w:val="009909D8"/>
    <w:rsid w:val="00990DC4"/>
    <w:rsid w:val="00991DBC"/>
    <w:rsid w:val="009924D6"/>
    <w:rsid w:val="009931C3"/>
    <w:rsid w:val="00993DD2"/>
    <w:rsid w:val="00993E4C"/>
    <w:rsid w:val="009942EB"/>
    <w:rsid w:val="00994403"/>
    <w:rsid w:val="009945BC"/>
    <w:rsid w:val="00994C4F"/>
    <w:rsid w:val="00994D05"/>
    <w:rsid w:val="00995C56"/>
    <w:rsid w:val="00995E05"/>
    <w:rsid w:val="00996201"/>
    <w:rsid w:val="009968AB"/>
    <w:rsid w:val="009968B4"/>
    <w:rsid w:val="00996F1E"/>
    <w:rsid w:val="00997032"/>
    <w:rsid w:val="009973DC"/>
    <w:rsid w:val="009978C4"/>
    <w:rsid w:val="0099799C"/>
    <w:rsid w:val="009A04C8"/>
    <w:rsid w:val="009A060B"/>
    <w:rsid w:val="009A0FE8"/>
    <w:rsid w:val="009A18FD"/>
    <w:rsid w:val="009A1AC4"/>
    <w:rsid w:val="009A24BF"/>
    <w:rsid w:val="009A33C5"/>
    <w:rsid w:val="009A389A"/>
    <w:rsid w:val="009A38A4"/>
    <w:rsid w:val="009A3C91"/>
    <w:rsid w:val="009A3F64"/>
    <w:rsid w:val="009A4754"/>
    <w:rsid w:val="009A4973"/>
    <w:rsid w:val="009A4C50"/>
    <w:rsid w:val="009A5059"/>
    <w:rsid w:val="009A5184"/>
    <w:rsid w:val="009A54DA"/>
    <w:rsid w:val="009A61C9"/>
    <w:rsid w:val="009A75A8"/>
    <w:rsid w:val="009A7606"/>
    <w:rsid w:val="009A77DA"/>
    <w:rsid w:val="009A786D"/>
    <w:rsid w:val="009B0349"/>
    <w:rsid w:val="009B0492"/>
    <w:rsid w:val="009B04C6"/>
    <w:rsid w:val="009B0CDF"/>
    <w:rsid w:val="009B1FE7"/>
    <w:rsid w:val="009B2109"/>
    <w:rsid w:val="009B2765"/>
    <w:rsid w:val="009B28D8"/>
    <w:rsid w:val="009B2C32"/>
    <w:rsid w:val="009B35B9"/>
    <w:rsid w:val="009B3D38"/>
    <w:rsid w:val="009B3E1B"/>
    <w:rsid w:val="009B3F9F"/>
    <w:rsid w:val="009B411B"/>
    <w:rsid w:val="009B45B9"/>
    <w:rsid w:val="009B4AA2"/>
    <w:rsid w:val="009B4B3E"/>
    <w:rsid w:val="009B4ED2"/>
    <w:rsid w:val="009B5614"/>
    <w:rsid w:val="009B5840"/>
    <w:rsid w:val="009B5876"/>
    <w:rsid w:val="009B5B8E"/>
    <w:rsid w:val="009B5F38"/>
    <w:rsid w:val="009B6D9B"/>
    <w:rsid w:val="009B701B"/>
    <w:rsid w:val="009B70F0"/>
    <w:rsid w:val="009B7580"/>
    <w:rsid w:val="009B78A9"/>
    <w:rsid w:val="009B7CFE"/>
    <w:rsid w:val="009C0753"/>
    <w:rsid w:val="009C0D49"/>
    <w:rsid w:val="009C0F1C"/>
    <w:rsid w:val="009C1421"/>
    <w:rsid w:val="009C2992"/>
    <w:rsid w:val="009C2BD9"/>
    <w:rsid w:val="009C2E12"/>
    <w:rsid w:val="009C2FEF"/>
    <w:rsid w:val="009C40A1"/>
    <w:rsid w:val="009C5F89"/>
    <w:rsid w:val="009C6344"/>
    <w:rsid w:val="009C67C8"/>
    <w:rsid w:val="009C6CDB"/>
    <w:rsid w:val="009C6D8C"/>
    <w:rsid w:val="009C6F2D"/>
    <w:rsid w:val="009C745F"/>
    <w:rsid w:val="009C78EF"/>
    <w:rsid w:val="009C78F8"/>
    <w:rsid w:val="009C7E7D"/>
    <w:rsid w:val="009D054E"/>
    <w:rsid w:val="009D0FBF"/>
    <w:rsid w:val="009D164B"/>
    <w:rsid w:val="009D20C4"/>
    <w:rsid w:val="009D24EF"/>
    <w:rsid w:val="009D2558"/>
    <w:rsid w:val="009D2A0A"/>
    <w:rsid w:val="009D40AE"/>
    <w:rsid w:val="009D4173"/>
    <w:rsid w:val="009D5099"/>
    <w:rsid w:val="009D69C9"/>
    <w:rsid w:val="009D6E7E"/>
    <w:rsid w:val="009D6FAE"/>
    <w:rsid w:val="009D72D3"/>
    <w:rsid w:val="009D768C"/>
    <w:rsid w:val="009D7FF5"/>
    <w:rsid w:val="009E11E4"/>
    <w:rsid w:val="009E1660"/>
    <w:rsid w:val="009E1ED0"/>
    <w:rsid w:val="009E23AD"/>
    <w:rsid w:val="009E23D5"/>
    <w:rsid w:val="009E2E0C"/>
    <w:rsid w:val="009E2F14"/>
    <w:rsid w:val="009E2FAB"/>
    <w:rsid w:val="009E3266"/>
    <w:rsid w:val="009E32AA"/>
    <w:rsid w:val="009E33E0"/>
    <w:rsid w:val="009E3436"/>
    <w:rsid w:val="009E382B"/>
    <w:rsid w:val="009E3D20"/>
    <w:rsid w:val="009E4773"/>
    <w:rsid w:val="009E5910"/>
    <w:rsid w:val="009E5AE2"/>
    <w:rsid w:val="009E5B63"/>
    <w:rsid w:val="009E5CC4"/>
    <w:rsid w:val="009E644B"/>
    <w:rsid w:val="009E64C9"/>
    <w:rsid w:val="009E7195"/>
    <w:rsid w:val="009E74E7"/>
    <w:rsid w:val="009E762E"/>
    <w:rsid w:val="009E7662"/>
    <w:rsid w:val="009E7774"/>
    <w:rsid w:val="009E7C0C"/>
    <w:rsid w:val="009E7CF4"/>
    <w:rsid w:val="009F0320"/>
    <w:rsid w:val="009F0EEB"/>
    <w:rsid w:val="009F1347"/>
    <w:rsid w:val="009F13A1"/>
    <w:rsid w:val="009F1B73"/>
    <w:rsid w:val="009F1E4D"/>
    <w:rsid w:val="009F2072"/>
    <w:rsid w:val="009F2A72"/>
    <w:rsid w:val="009F2ED6"/>
    <w:rsid w:val="009F2FA0"/>
    <w:rsid w:val="009F34E1"/>
    <w:rsid w:val="009F350D"/>
    <w:rsid w:val="009F38A7"/>
    <w:rsid w:val="009F3E8E"/>
    <w:rsid w:val="009F4595"/>
    <w:rsid w:val="009F4647"/>
    <w:rsid w:val="009F4D5F"/>
    <w:rsid w:val="009F543E"/>
    <w:rsid w:val="009F58D0"/>
    <w:rsid w:val="009F5E55"/>
    <w:rsid w:val="009F6544"/>
    <w:rsid w:val="009F6EA6"/>
    <w:rsid w:val="009F76BD"/>
    <w:rsid w:val="009F7816"/>
    <w:rsid w:val="009F7E2E"/>
    <w:rsid w:val="009F7F87"/>
    <w:rsid w:val="00A0002A"/>
    <w:rsid w:val="00A001B3"/>
    <w:rsid w:val="00A003D9"/>
    <w:rsid w:val="00A0059B"/>
    <w:rsid w:val="00A0080E"/>
    <w:rsid w:val="00A00C8A"/>
    <w:rsid w:val="00A01B4B"/>
    <w:rsid w:val="00A0221C"/>
    <w:rsid w:val="00A024AE"/>
    <w:rsid w:val="00A02A7F"/>
    <w:rsid w:val="00A03154"/>
    <w:rsid w:val="00A036A4"/>
    <w:rsid w:val="00A041F5"/>
    <w:rsid w:val="00A044B9"/>
    <w:rsid w:val="00A0455D"/>
    <w:rsid w:val="00A04972"/>
    <w:rsid w:val="00A04F83"/>
    <w:rsid w:val="00A06244"/>
    <w:rsid w:val="00A062C2"/>
    <w:rsid w:val="00A066E5"/>
    <w:rsid w:val="00A06958"/>
    <w:rsid w:val="00A06A45"/>
    <w:rsid w:val="00A06EA6"/>
    <w:rsid w:val="00A0702B"/>
    <w:rsid w:val="00A07A97"/>
    <w:rsid w:val="00A101D6"/>
    <w:rsid w:val="00A106E1"/>
    <w:rsid w:val="00A1078E"/>
    <w:rsid w:val="00A10977"/>
    <w:rsid w:val="00A10FB7"/>
    <w:rsid w:val="00A1192B"/>
    <w:rsid w:val="00A11BA4"/>
    <w:rsid w:val="00A11D3A"/>
    <w:rsid w:val="00A11D77"/>
    <w:rsid w:val="00A11E75"/>
    <w:rsid w:val="00A126DE"/>
    <w:rsid w:val="00A12F09"/>
    <w:rsid w:val="00A13A35"/>
    <w:rsid w:val="00A14107"/>
    <w:rsid w:val="00A14C75"/>
    <w:rsid w:val="00A14F45"/>
    <w:rsid w:val="00A15359"/>
    <w:rsid w:val="00A155B9"/>
    <w:rsid w:val="00A159B7"/>
    <w:rsid w:val="00A159FE"/>
    <w:rsid w:val="00A15A15"/>
    <w:rsid w:val="00A16113"/>
    <w:rsid w:val="00A1662D"/>
    <w:rsid w:val="00A167F1"/>
    <w:rsid w:val="00A16BE5"/>
    <w:rsid w:val="00A17212"/>
    <w:rsid w:val="00A17934"/>
    <w:rsid w:val="00A2042A"/>
    <w:rsid w:val="00A20430"/>
    <w:rsid w:val="00A2043D"/>
    <w:rsid w:val="00A20568"/>
    <w:rsid w:val="00A21201"/>
    <w:rsid w:val="00A21E27"/>
    <w:rsid w:val="00A22633"/>
    <w:rsid w:val="00A22AEF"/>
    <w:rsid w:val="00A22D73"/>
    <w:rsid w:val="00A23157"/>
    <w:rsid w:val="00A23AA9"/>
    <w:rsid w:val="00A241C3"/>
    <w:rsid w:val="00A246A7"/>
    <w:rsid w:val="00A24754"/>
    <w:rsid w:val="00A25806"/>
    <w:rsid w:val="00A25E6E"/>
    <w:rsid w:val="00A26391"/>
    <w:rsid w:val="00A2642F"/>
    <w:rsid w:val="00A274A5"/>
    <w:rsid w:val="00A27968"/>
    <w:rsid w:val="00A27C9F"/>
    <w:rsid w:val="00A30338"/>
    <w:rsid w:val="00A30373"/>
    <w:rsid w:val="00A305D5"/>
    <w:rsid w:val="00A30D4E"/>
    <w:rsid w:val="00A3102D"/>
    <w:rsid w:val="00A314A4"/>
    <w:rsid w:val="00A3167C"/>
    <w:rsid w:val="00A323E0"/>
    <w:rsid w:val="00A3261F"/>
    <w:rsid w:val="00A32F3F"/>
    <w:rsid w:val="00A33A71"/>
    <w:rsid w:val="00A34366"/>
    <w:rsid w:val="00A3517A"/>
    <w:rsid w:val="00A353D2"/>
    <w:rsid w:val="00A35E8A"/>
    <w:rsid w:val="00A361E6"/>
    <w:rsid w:val="00A3628E"/>
    <w:rsid w:val="00A36786"/>
    <w:rsid w:val="00A36B6D"/>
    <w:rsid w:val="00A36E50"/>
    <w:rsid w:val="00A36FF0"/>
    <w:rsid w:val="00A375F0"/>
    <w:rsid w:val="00A3795A"/>
    <w:rsid w:val="00A37EA9"/>
    <w:rsid w:val="00A40A0F"/>
    <w:rsid w:val="00A41480"/>
    <w:rsid w:val="00A41B78"/>
    <w:rsid w:val="00A41F0C"/>
    <w:rsid w:val="00A42323"/>
    <w:rsid w:val="00A42463"/>
    <w:rsid w:val="00A427F9"/>
    <w:rsid w:val="00A43025"/>
    <w:rsid w:val="00A4352F"/>
    <w:rsid w:val="00A43542"/>
    <w:rsid w:val="00A43834"/>
    <w:rsid w:val="00A43B28"/>
    <w:rsid w:val="00A44532"/>
    <w:rsid w:val="00A445B0"/>
    <w:rsid w:val="00A447FE"/>
    <w:rsid w:val="00A4576C"/>
    <w:rsid w:val="00A45DE7"/>
    <w:rsid w:val="00A46268"/>
    <w:rsid w:val="00A46BF4"/>
    <w:rsid w:val="00A47253"/>
    <w:rsid w:val="00A47539"/>
    <w:rsid w:val="00A478C3"/>
    <w:rsid w:val="00A50126"/>
    <w:rsid w:val="00A505F2"/>
    <w:rsid w:val="00A53D43"/>
    <w:rsid w:val="00A5463F"/>
    <w:rsid w:val="00A54707"/>
    <w:rsid w:val="00A548F9"/>
    <w:rsid w:val="00A549BF"/>
    <w:rsid w:val="00A54AAC"/>
    <w:rsid w:val="00A554BA"/>
    <w:rsid w:val="00A55EB0"/>
    <w:rsid w:val="00A560E7"/>
    <w:rsid w:val="00A5637D"/>
    <w:rsid w:val="00A564DF"/>
    <w:rsid w:val="00A56E06"/>
    <w:rsid w:val="00A56EA3"/>
    <w:rsid w:val="00A60435"/>
    <w:rsid w:val="00A60487"/>
    <w:rsid w:val="00A6071C"/>
    <w:rsid w:val="00A60A27"/>
    <w:rsid w:val="00A61169"/>
    <w:rsid w:val="00A6158F"/>
    <w:rsid w:val="00A619A6"/>
    <w:rsid w:val="00A620E5"/>
    <w:rsid w:val="00A62388"/>
    <w:rsid w:val="00A6256B"/>
    <w:rsid w:val="00A62CEE"/>
    <w:rsid w:val="00A63094"/>
    <w:rsid w:val="00A6447A"/>
    <w:rsid w:val="00A65BA2"/>
    <w:rsid w:val="00A6635B"/>
    <w:rsid w:val="00A6663D"/>
    <w:rsid w:val="00A66B20"/>
    <w:rsid w:val="00A6725F"/>
    <w:rsid w:val="00A6799D"/>
    <w:rsid w:val="00A67AD9"/>
    <w:rsid w:val="00A67D0C"/>
    <w:rsid w:val="00A705F3"/>
    <w:rsid w:val="00A70B53"/>
    <w:rsid w:val="00A714F1"/>
    <w:rsid w:val="00A717D9"/>
    <w:rsid w:val="00A71B3E"/>
    <w:rsid w:val="00A71BFC"/>
    <w:rsid w:val="00A71C94"/>
    <w:rsid w:val="00A720B1"/>
    <w:rsid w:val="00A728A6"/>
    <w:rsid w:val="00A72E07"/>
    <w:rsid w:val="00A730BC"/>
    <w:rsid w:val="00A73199"/>
    <w:rsid w:val="00A73DF5"/>
    <w:rsid w:val="00A740E9"/>
    <w:rsid w:val="00A74130"/>
    <w:rsid w:val="00A74474"/>
    <w:rsid w:val="00A747EF"/>
    <w:rsid w:val="00A74A2C"/>
    <w:rsid w:val="00A753AB"/>
    <w:rsid w:val="00A755A7"/>
    <w:rsid w:val="00A75761"/>
    <w:rsid w:val="00A75989"/>
    <w:rsid w:val="00A75BE6"/>
    <w:rsid w:val="00A7664F"/>
    <w:rsid w:val="00A767DF"/>
    <w:rsid w:val="00A76924"/>
    <w:rsid w:val="00A76B69"/>
    <w:rsid w:val="00A76D42"/>
    <w:rsid w:val="00A76E9B"/>
    <w:rsid w:val="00A7702C"/>
    <w:rsid w:val="00A773C7"/>
    <w:rsid w:val="00A77AF9"/>
    <w:rsid w:val="00A77B4B"/>
    <w:rsid w:val="00A802AB"/>
    <w:rsid w:val="00A8034D"/>
    <w:rsid w:val="00A816C6"/>
    <w:rsid w:val="00A81D15"/>
    <w:rsid w:val="00A822FE"/>
    <w:rsid w:val="00A823B4"/>
    <w:rsid w:val="00A82756"/>
    <w:rsid w:val="00A82BF0"/>
    <w:rsid w:val="00A82C97"/>
    <w:rsid w:val="00A82DFB"/>
    <w:rsid w:val="00A83F01"/>
    <w:rsid w:val="00A84566"/>
    <w:rsid w:val="00A8477E"/>
    <w:rsid w:val="00A84A12"/>
    <w:rsid w:val="00A84C10"/>
    <w:rsid w:val="00A85742"/>
    <w:rsid w:val="00A858F7"/>
    <w:rsid w:val="00A85ABC"/>
    <w:rsid w:val="00A860C1"/>
    <w:rsid w:val="00A86981"/>
    <w:rsid w:val="00A86FB4"/>
    <w:rsid w:val="00A87330"/>
    <w:rsid w:val="00A90CD0"/>
    <w:rsid w:val="00A912CC"/>
    <w:rsid w:val="00A9181E"/>
    <w:rsid w:val="00A91960"/>
    <w:rsid w:val="00A91A78"/>
    <w:rsid w:val="00A92198"/>
    <w:rsid w:val="00A925E6"/>
    <w:rsid w:val="00A92B2B"/>
    <w:rsid w:val="00A93448"/>
    <w:rsid w:val="00A9350F"/>
    <w:rsid w:val="00A93582"/>
    <w:rsid w:val="00A93D51"/>
    <w:rsid w:val="00A94533"/>
    <w:rsid w:val="00A946B4"/>
    <w:rsid w:val="00A94858"/>
    <w:rsid w:val="00A95909"/>
    <w:rsid w:val="00A9640F"/>
    <w:rsid w:val="00A966CE"/>
    <w:rsid w:val="00A9675E"/>
    <w:rsid w:val="00A96C52"/>
    <w:rsid w:val="00A96D2A"/>
    <w:rsid w:val="00A96E0C"/>
    <w:rsid w:val="00A9706C"/>
    <w:rsid w:val="00A97146"/>
    <w:rsid w:val="00A9735B"/>
    <w:rsid w:val="00A97B20"/>
    <w:rsid w:val="00AA010A"/>
    <w:rsid w:val="00AA07B2"/>
    <w:rsid w:val="00AA0854"/>
    <w:rsid w:val="00AA09A6"/>
    <w:rsid w:val="00AA0CE3"/>
    <w:rsid w:val="00AA1009"/>
    <w:rsid w:val="00AA1ED2"/>
    <w:rsid w:val="00AA217F"/>
    <w:rsid w:val="00AA3DBE"/>
    <w:rsid w:val="00AA4D3D"/>
    <w:rsid w:val="00AA53EF"/>
    <w:rsid w:val="00AA545D"/>
    <w:rsid w:val="00AA5576"/>
    <w:rsid w:val="00AA5BF2"/>
    <w:rsid w:val="00AA6528"/>
    <w:rsid w:val="00AA6752"/>
    <w:rsid w:val="00AA6926"/>
    <w:rsid w:val="00AA6FDA"/>
    <w:rsid w:val="00AA70E9"/>
    <w:rsid w:val="00AA7205"/>
    <w:rsid w:val="00AA7D80"/>
    <w:rsid w:val="00AB0352"/>
    <w:rsid w:val="00AB0EEA"/>
    <w:rsid w:val="00AB16BE"/>
    <w:rsid w:val="00AB17EC"/>
    <w:rsid w:val="00AB1B07"/>
    <w:rsid w:val="00AB1B96"/>
    <w:rsid w:val="00AB21D2"/>
    <w:rsid w:val="00AB2240"/>
    <w:rsid w:val="00AB240A"/>
    <w:rsid w:val="00AB25C3"/>
    <w:rsid w:val="00AB299B"/>
    <w:rsid w:val="00AB2AE0"/>
    <w:rsid w:val="00AB2B56"/>
    <w:rsid w:val="00AB2CC0"/>
    <w:rsid w:val="00AB33F6"/>
    <w:rsid w:val="00AB3B72"/>
    <w:rsid w:val="00AB403B"/>
    <w:rsid w:val="00AB4076"/>
    <w:rsid w:val="00AB4221"/>
    <w:rsid w:val="00AB45EC"/>
    <w:rsid w:val="00AB51C1"/>
    <w:rsid w:val="00AB51C2"/>
    <w:rsid w:val="00AB548F"/>
    <w:rsid w:val="00AB55F0"/>
    <w:rsid w:val="00AB5BB4"/>
    <w:rsid w:val="00AB6003"/>
    <w:rsid w:val="00AB71EF"/>
    <w:rsid w:val="00AB79A0"/>
    <w:rsid w:val="00AB7AE4"/>
    <w:rsid w:val="00AB7E38"/>
    <w:rsid w:val="00AB7F56"/>
    <w:rsid w:val="00AC0414"/>
    <w:rsid w:val="00AC0437"/>
    <w:rsid w:val="00AC067E"/>
    <w:rsid w:val="00AC0949"/>
    <w:rsid w:val="00AC0E57"/>
    <w:rsid w:val="00AC1228"/>
    <w:rsid w:val="00AC190A"/>
    <w:rsid w:val="00AC1A40"/>
    <w:rsid w:val="00AC1B60"/>
    <w:rsid w:val="00AC1E8C"/>
    <w:rsid w:val="00AC2275"/>
    <w:rsid w:val="00AC2B36"/>
    <w:rsid w:val="00AC350F"/>
    <w:rsid w:val="00AC35A3"/>
    <w:rsid w:val="00AC386E"/>
    <w:rsid w:val="00AC3E26"/>
    <w:rsid w:val="00AC4DB3"/>
    <w:rsid w:val="00AC5A3B"/>
    <w:rsid w:val="00AC5D67"/>
    <w:rsid w:val="00AC5D94"/>
    <w:rsid w:val="00AC6392"/>
    <w:rsid w:val="00AC67FD"/>
    <w:rsid w:val="00AC7F9F"/>
    <w:rsid w:val="00AD036F"/>
    <w:rsid w:val="00AD04DD"/>
    <w:rsid w:val="00AD0F5D"/>
    <w:rsid w:val="00AD245C"/>
    <w:rsid w:val="00AD24DF"/>
    <w:rsid w:val="00AD2884"/>
    <w:rsid w:val="00AD3366"/>
    <w:rsid w:val="00AD3AED"/>
    <w:rsid w:val="00AD5D65"/>
    <w:rsid w:val="00AD5D8E"/>
    <w:rsid w:val="00AD6228"/>
    <w:rsid w:val="00AD622E"/>
    <w:rsid w:val="00AD62A8"/>
    <w:rsid w:val="00AD694A"/>
    <w:rsid w:val="00AD6A3F"/>
    <w:rsid w:val="00AD6CBC"/>
    <w:rsid w:val="00AD7667"/>
    <w:rsid w:val="00AD76F8"/>
    <w:rsid w:val="00AD7F4D"/>
    <w:rsid w:val="00AE08BC"/>
    <w:rsid w:val="00AE1046"/>
    <w:rsid w:val="00AE1107"/>
    <w:rsid w:val="00AE1769"/>
    <w:rsid w:val="00AE1EFB"/>
    <w:rsid w:val="00AE24DB"/>
    <w:rsid w:val="00AE25D2"/>
    <w:rsid w:val="00AE2D75"/>
    <w:rsid w:val="00AE3237"/>
    <w:rsid w:val="00AE3714"/>
    <w:rsid w:val="00AE427F"/>
    <w:rsid w:val="00AE48F1"/>
    <w:rsid w:val="00AE4F01"/>
    <w:rsid w:val="00AE5E52"/>
    <w:rsid w:val="00AE5F16"/>
    <w:rsid w:val="00AE5FC1"/>
    <w:rsid w:val="00AE610D"/>
    <w:rsid w:val="00AE72FE"/>
    <w:rsid w:val="00AE7755"/>
    <w:rsid w:val="00AE7C08"/>
    <w:rsid w:val="00AE7DA2"/>
    <w:rsid w:val="00AE7E05"/>
    <w:rsid w:val="00AF008B"/>
    <w:rsid w:val="00AF043F"/>
    <w:rsid w:val="00AF0BE0"/>
    <w:rsid w:val="00AF0BE1"/>
    <w:rsid w:val="00AF0CE5"/>
    <w:rsid w:val="00AF1698"/>
    <w:rsid w:val="00AF171A"/>
    <w:rsid w:val="00AF1C7E"/>
    <w:rsid w:val="00AF2142"/>
    <w:rsid w:val="00AF217F"/>
    <w:rsid w:val="00AF2D5C"/>
    <w:rsid w:val="00AF3388"/>
    <w:rsid w:val="00AF36A0"/>
    <w:rsid w:val="00AF4050"/>
    <w:rsid w:val="00AF4133"/>
    <w:rsid w:val="00AF57ED"/>
    <w:rsid w:val="00AF5E09"/>
    <w:rsid w:val="00AF61C4"/>
    <w:rsid w:val="00AF658B"/>
    <w:rsid w:val="00AF6621"/>
    <w:rsid w:val="00AF6802"/>
    <w:rsid w:val="00AF6E60"/>
    <w:rsid w:val="00B0030B"/>
    <w:rsid w:val="00B00365"/>
    <w:rsid w:val="00B00B9B"/>
    <w:rsid w:val="00B00EF9"/>
    <w:rsid w:val="00B0124D"/>
    <w:rsid w:val="00B01367"/>
    <w:rsid w:val="00B01A78"/>
    <w:rsid w:val="00B01AAB"/>
    <w:rsid w:val="00B01C95"/>
    <w:rsid w:val="00B02075"/>
    <w:rsid w:val="00B022C6"/>
    <w:rsid w:val="00B0240E"/>
    <w:rsid w:val="00B02B7A"/>
    <w:rsid w:val="00B03366"/>
    <w:rsid w:val="00B038A9"/>
    <w:rsid w:val="00B04000"/>
    <w:rsid w:val="00B0455D"/>
    <w:rsid w:val="00B045B0"/>
    <w:rsid w:val="00B04C2B"/>
    <w:rsid w:val="00B04CF1"/>
    <w:rsid w:val="00B04D05"/>
    <w:rsid w:val="00B050EE"/>
    <w:rsid w:val="00B050FE"/>
    <w:rsid w:val="00B0540D"/>
    <w:rsid w:val="00B0542D"/>
    <w:rsid w:val="00B05900"/>
    <w:rsid w:val="00B0671A"/>
    <w:rsid w:val="00B067AE"/>
    <w:rsid w:val="00B070FA"/>
    <w:rsid w:val="00B071C5"/>
    <w:rsid w:val="00B07418"/>
    <w:rsid w:val="00B0795B"/>
    <w:rsid w:val="00B07DF6"/>
    <w:rsid w:val="00B07E46"/>
    <w:rsid w:val="00B1025C"/>
    <w:rsid w:val="00B10C81"/>
    <w:rsid w:val="00B126F6"/>
    <w:rsid w:val="00B12E7A"/>
    <w:rsid w:val="00B13EED"/>
    <w:rsid w:val="00B14883"/>
    <w:rsid w:val="00B151F9"/>
    <w:rsid w:val="00B15A22"/>
    <w:rsid w:val="00B15CDF"/>
    <w:rsid w:val="00B161A2"/>
    <w:rsid w:val="00B16FC2"/>
    <w:rsid w:val="00B1727F"/>
    <w:rsid w:val="00B177F1"/>
    <w:rsid w:val="00B17DA3"/>
    <w:rsid w:val="00B2022C"/>
    <w:rsid w:val="00B20382"/>
    <w:rsid w:val="00B20B8A"/>
    <w:rsid w:val="00B20D06"/>
    <w:rsid w:val="00B20F13"/>
    <w:rsid w:val="00B21936"/>
    <w:rsid w:val="00B21EE1"/>
    <w:rsid w:val="00B23138"/>
    <w:rsid w:val="00B23FF4"/>
    <w:rsid w:val="00B25809"/>
    <w:rsid w:val="00B2586F"/>
    <w:rsid w:val="00B25ECB"/>
    <w:rsid w:val="00B25FD0"/>
    <w:rsid w:val="00B260BA"/>
    <w:rsid w:val="00B26E5C"/>
    <w:rsid w:val="00B27387"/>
    <w:rsid w:val="00B2742A"/>
    <w:rsid w:val="00B275C9"/>
    <w:rsid w:val="00B27A84"/>
    <w:rsid w:val="00B27CB7"/>
    <w:rsid w:val="00B27DD4"/>
    <w:rsid w:val="00B30EFD"/>
    <w:rsid w:val="00B3124C"/>
    <w:rsid w:val="00B3182E"/>
    <w:rsid w:val="00B31841"/>
    <w:rsid w:val="00B320F4"/>
    <w:rsid w:val="00B32168"/>
    <w:rsid w:val="00B32420"/>
    <w:rsid w:val="00B33518"/>
    <w:rsid w:val="00B34512"/>
    <w:rsid w:val="00B34B0B"/>
    <w:rsid w:val="00B3510C"/>
    <w:rsid w:val="00B3543F"/>
    <w:rsid w:val="00B35672"/>
    <w:rsid w:val="00B35990"/>
    <w:rsid w:val="00B36C7E"/>
    <w:rsid w:val="00B36EF4"/>
    <w:rsid w:val="00B3751A"/>
    <w:rsid w:val="00B379D8"/>
    <w:rsid w:val="00B37A4F"/>
    <w:rsid w:val="00B401BB"/>
    <w:rsid w:val="00B403A3"/>
    <w:rsid w:val="00B407F9"/>
    <w:rsid w:val="00B415D2"/>
    <w:rsid w:val="00B418C9"/>
    <w:rsid w:val="00B41A84"/>
    <w:rsid w:val="00B41B36"/>
    <w:rsid w:val="00B41C35"/>
    <w:rsid w:val="00B42011"/>
    <w:rsid w:val="00B42992"/>
    <w:rsid w:val="00B429B8"/>
    <w:rsid w:val="00B42A42"/>
    <w:rsid w:val="00B42B22"/>
    <w:rsid w:val="00B42C10"/>
    <w:rsid w:val="00B42F24"/>
    <w:rsid w:val="00B430AE"/>
    <w:rsid w:val="00B4461C"/>
    <w:rsid w:val="00B44D22"/>
    <w:rsid w:val="00B454D9"/>
    <w:rsid w:val="00B45DBA"/>
    <w:rsid w:val="00B46506"/>
    <w:rsid w:val="00B46603"/>
    <w:rsid w:val="00B46878"/>
    <w:rsid w:val="00B46E63"/>
    <w:rsid w:val="00B473F2"/>
    <w:rsid w:val="00B478F9"/>
    <w:rsid w:val="00B5099E"/>
    <w:rsid w:val="00B50AAE"/>
    <w:rsid w:val="00B51560"/>
    <w:rsid w:val="00B536E5"/>
    <w:rsid w:val="00B53788"/>
    <w:rsid w:val="00B5387F"/>
    <w:rsid w:val="00B53B26"/>
    <w:rsid w:val="00B53E76"/>
    <w:rsid w:val="00B540B1"/>
    <w:rsid w:val="00B54BBE"/>
    <w:rsid w:val="00B553D2"/>
    <w:rsid w:val="00B555B7"/>
    <w:rsid w:val="00B55C3C"/>
    <w:rsid w:val="00B55DCE"/>
    <w:rsid w:val="00B55F72"/>
    <w:rsid w:val="00B561F0"/>
    <w:rsid w:val="00B56468"/>
    <w:rsid w:val="00B56D0A"/>
    <w:rsid w:val="00B56E4C"/>
    <w:rsid w:val="00B56F59"/>
    <w:rsid w:val="00B5741B"/>
    <w:rsid w:val="00B57D15"/>
    <w:rsid w:val="00B6014C"/>
    <w:rsid w:val="00B6073B"/>
    <w:rsid w:val="00B60B41"/>
    <w:rsid w:val="00B60E3C"/>
    <w:rsid w:val="00B61315"/>
    <w:rsid w:val="00B61973"/>
    <w:rsid w:val="00B620AC"/>
    <w:rsid w:val="00B628E8"/>
    <w:rsid w:val="00B62BD1"/>
    <w:rsid w:val="00B62C95"/>
    <w:rsid w:val="00B62EDF"/>
    <w:rsid w:val="00B62FB1"/>
    <w:rsid w:val="00B634E4"/>
    <w:rsid w:val="00B63647"/>
    <w:rsid w:val="00B638D9"/>
    <w:rsid w:val="00B63BF1"/>
    <w:rsid w:val="00B63F5B"/>
    <w:rsid w:val="00B63F5E"/>
    <w:rsid w:val="00B63FCF"/>
    <w:rsid w:val="00B64330"/>
    <w:rsid w:val="00B656C2"/>
    <w:rsid w:val="00B65751"/>
    <w:rsid w:val="00B65BCF"/>
    <w:rsid w:val="00B65BD2"/>
    <w:rsid w:val="00B667AA"/>
    <w:rsid w:val="00B66811"/>
    <w:rsid w:val="00B66F64"/>
    <w:rsid w:val="00B675C3"/>
    <w:rsid w:val="00B6762A"/>
    <w:rsid w:val="00B6794F"/>
    <w:rsid w:val="00B67D5C"/>
    <w:rsid w:val="00B67F35"/>
    <w:rsid w:val="00B70277"/>
    <w:rsid w:val="00B70468"/>
    <w:rsid w:val="00B704AD"/>
    <w:rsid w:val="00B710D6"/>
    <w:rsid w:val="00B710EB"/>
    <w:rsid w:val="00B712FE"/>
    <w:rsid w:val="00B72572"/>
    <w:rsid w:val="00B7257C"/>
    <w:rsid w:val="00B72630"/>
    <w:rsid w:val="00B72B78"/>
    <w:rsid w:val="00B72EEB"/>
    <w:rsid w:val="00B73410"/>
    <w:rsid w:val="00B735CB"/>
    <w:rsid w:val="00B73845"/>
    <w:rsid w:val="00B738D5"/>
    <w:rsid w:val="00B74072"/>
    <w:rsid w:val="00B7426D"/>
    <w:rsid w:val="00B74A51"/>
    <w:rsid w:val="00B75965"/>
    <w:rsid w:val="00B76546"/>
    <w:rsid w:val="00B76706"/>
    <w:rsid w:val="00B767C8"/>
    <w:rsid w:val="00B76945"/>
    <w:rsid w:val="00B76E12"/>
    <w:rsid w:val="00B77068"/>
    <w:rsid w:val="00B7725A"/>
    <w:rsid w:val="00B77AC8"/>
    <w:rsid w:val="00B80398"/>
    <w:rsid w:val="00B805AC"/>
    <w:rsid w:val="00B80D4C"/>
    <w:rsid w:val="00B81462"/>
    <w:rsid w:val="00B817B7"/>
    <w:rsid w:val="00B81B54"/>
    <w:rsid w:val="00B82CEA"/>
    <w:rsid w:val="00B830A4"/>
    <w:rsid w:val="00B83B0E"/>
    <w:rsid w:val="00B84230"/>
    <w:rsid w:val="00B84477"/>
    <w:rsid w:val="00B84579"/>
    <w:rsid w:val="00B84B11"/>
    <w:rsid w:val="00B84DDE"/>
    <w:rsid w:val="00B85848"/>
    <w:rsid w:val="00B85D82"/>
    <w:rsid w:val="00B861AB"/>
    <w:rsid w:val="00B86315"/>
    <w:rsid w:val="00B86CB0"/>
    <w:rsid w:val="00B874BC"/>
    <w:rsid w:val="00B8758D"/>
    <w:rsid w:val="00B875A0"/>
    <w:rsid w:val="00B87B36"/>
    <w:rsid w:val="00B9001D"/>
    <w:rsid w:val="00B900B6"/>
    <w:rsid w:val="00B90B67"/>
    <w:rsid w:val="00B90C1A"/>
    <w:rsid w:val="00B90DDC"/>
    <w:rsid w:val="00B91967"/>
    <w:rsid w:val="00B9267E"/>
    <w:rsid w:val="00B92966"/>
    <w:rsid w:val="00B92E62"/>
    <w:rsid w:val="00B9382C"/>
    <w:rsid w:val="00B939A7"/>
    <w:rsid w:val="00B9405C"/>
    <w:rsid w:val="00B9441C"/>
    <w:rsid w:val="00B94539"/>
    <w:rsid w:val="00B947B2"/>
    <w:rsid w:val="00B953F1"/>
    <w:rsid w:val="00B954D8"/>
    <w:rsid w:val="00B957F6"/>
    <w:rsid w:val="00B962E8"/>
    <w:rsid w:val="00B96342"/>
    <w:rsid w:val="00B96843"/>
    <w:rsid w:val="00B970D1"/>
    <w:rsid w:val="00B97912"/>
    <w:rsid w:val="00B97A45"/>
    <w:rsid w:val="00B97BFA"/>
    <w:rsid w:val="00B97C14"/>
    <w:rsid w:val="00BA00BC"/>
    <w:rsid w:val="00BA0595"/>
    <w:rsid w:val="00BA07E6"/>
    <w:rsid w:val="00BA0FB1"/>
    <w:rsid w:val="00BA163B"/>
    <w:rsid w:val="00BA1E5C"/>
    <w:rsid w:val="00BA2ADC"/>
    <w:rsid w:val="00BA2B1E"/>
    <w:rsid w:val="00BA2E76"/>
    <w:rsid w:val="00BA330D"/>
    <w:rsid w:val="00BA3EC7"/>
    <w:rsid w:val="00BA4158"/>
    <w:rsid w:val="00BA47E7"/>
    <w:rsid w:val="00BA4CA9"/>
    <w:rsid w:val="00BA5279"/>
    <w:rsid w:val="00BA5D1D"/>
    <w:rsid w:val="00BA63FE"/>
    <w:rsid w:val="00BA6569"/>
    <w:rsid w:val="00BA66C4"/>
    <w:rsid w:val="00BA683E"/>
    <w:rsid w:val="00BA6B56"/>
    <w:rsid w:val="00BA6E8E"/>
    <w:rsid w:val="00BA76EB"/>
    <w:rsid w:val="00BA7821"/>
    <w:rsid w:val="00BA78C9"/>
    <w:rsid w:val="00BA78E8"/>
    <w:rsid w:val="00BA7E7B"/>
    <w:rsid w:val="00BB0011"/>
    <w:rsid w:val="00BB0675"/>
    <w:rsid w:val="00BB08D5"/>
    <w:rsid w:val="00BB153E"/>
    <w:rsid w:val="00BB1791"/>
    <w:rsid w:val="00BB18D6"/>
    <w:rsid w:val="00BB1B38"/>
    <w:rsid w:val="00BB2765"/>
    <w:rsid w:val="00BB28FA"/>
    <w:rsid w:val="00BB29CD"/>
    <w:rsid w:val="00BB2E7F"/>
    <w:rsid w:val="00BB2EC1"/>
    <w:rsid w:val="00BB2F70"/>
    <w:rsid w:val="00BB306E"/>
    <w:rsid w:val="00BB3521"/>
    <w:rsid w:val="00BB3AC9"/>
    <w:rsid w:val="00BB4F86"/>
    <w:rsid w:val="00BB4FCE"/>
    <w:rsid w:val="00BB57FA"/>
    <w:rsid w:val="00BB5807"/>
    <w:rsid w:val="00BB5B69"/>
    <w:rsid w:val="00BB5F06"/>
    <w:rsid w:val="00BB6059"/>
    <w:rsid w:val="00BB6373"/>
    <w:rsid w:val="00BB66A4"/>
    <w:rsid w:val="00BB6CDE"/>
    <w:rsid w:val="00BB6CE2"/>
    <w:rsid w:val="00BB6D5D"/>
    <w:rsid w:val="00BB6E5F"/>
    <w:rsid w:val="00BB7212"/>
    <w:rsid w:val="00BB7554"/>
    <w:rsid w:val="00BB7B4B"/>
    <w:rsid w:val="00BB7D85"/>
    <w:rsid w:val="00BB7EDC"/>
    <w:rsid w:val="00BC03A2"/>
    <w:rsid w:val="00BC0551"/>
    <w:rsid w:val="00BC0B35"/>
    <w:rsid w:val="00BC0E75"/>
    <w:rsid w:val="00BC14D5"/>
    <w:rsid w:val="00BC1619"/>
    <w:rsid w:val="00BC19E5"/>
    <w:rsid w:val="00BC2EE8"/>
    <w:rsid w:val="00BC32A5"/>
    <w:rsid w:val="00BC33BE"/>
    <w:rsid w:val="00BC347F"/>
    <w:rsid w:val="00BC3B9C"/>
    <w:rsid w:val="00BC3C3E"/>
    <w:rsid w:val="00BC410A"/>
    <w:rsid w:val="00BC41F1"/>
    <w:rsid w:val="00BC4259"/>
    <w:rsid w:val="00BC44C7"/>
    <w:rsid w:val="00BC45ED"/>
    <w:rsid w:val="00BC485A"/>
    <w:rsid w:val="00BC4A68"/>
    <w:rsid w:val="00BC4C07"/>
    <w:rsid w:val="00BC509F"/>
    <w:rsid w:val="00BC5633"/>
    <w:rsid w:val="00BC5C69"/>
    <w:rsid w:val="00BC60B7"/>
    <w:rsid w:val="00BC6621"/>
    <w:rsid w:val="00BC686B"/>
    <w:rsid w:val="00BC7912"/>
    <w:rsid w:val="00BC7D16"/>
    <w:rsid w:val="00BD084C"/>
    <w:rsid w:val="00BD0A04"/>
    <w:rsid w:val="00BD1384"/>
    <w:rsid w:val="00BD13B1"/>
    <w:rsid w:val="00BD1A8F"/>
    <w:rsid w:val="00BD209F"/>
    <w:rsid w:val="00BD22D1"/>
    <w:rsid w:val="00BD2AED"/>
    <w:rsid w:val="00BD31C5"/>
    <w:rsid w:val="00BD4149"/>
    <w:rsid w:val="00BD415D"/>
    <w:rsid w:val="00BD44E9"/>
    <w:rsid w:val="00BD4B9D"/>
    <w:rsid w:val="00BD51B2"/>
    <w:rsid w:val="00BD5251"/>
    <w:rsid w:val="00BD546B"/>
    <w:rsid w:val="00BD557E"/>
    <w:rsid w:val="00BD5B01"/>
    <w:rsid w:val="00BD5DCD"/>
    <w:rsid w:val="00BD6181"/>
    <w:rsid w:val="00BD6BEA"/>
    <w:rsid w:val="00BD6D9F"/>
    <w:rsid w:val="00BD75D1"/>
    <w:rsid w:val="00BD7728"/>
    <w:rsid w:val="00BE0307"/>
    <w:rsid w:val="00BE0429"/>
    <w:rsid w:val="00BE0D45"/>
    <w:rsid w:val="00BE11EA"/>
    <w:rsid w:val="00BE143A"/>
    <w:rsid w:val="00BE1EC2"/>
    <w:rsid w:val="00BE338A"/>
    <w:rsid w:val="00BE3409"/>
    <w:rsid w:val="00BE3542"/>
    <w:rsid w:val="00BE36C4"/>
    <w:rsid w:val="00BE37A9"/>
    <w:rsid w:val="00BE47C1"/>
    <w:rsid w:val="00BE486D"/>
    <w:rsid w:val="00BE5124"/>
    <w:rsid w:val="00BE54CE"/>
    <w:rsid w:val="00BE5CA6"/>
    <w:rsid w:val="00BE5DB5"/>
    <w:rsid w:val="00BE5DC1"/>
    <w:rsid w:val="00BE5DDD"/>
    <w:rsid w:val="00BE6B5F"/>
    <w:rsid w:val="00BE6BD6"/>
    <w:rsid w:val="00BE6BF9"/>
    <w:rsid w:val="00BE7201"/>
    <w:rsid w:val="00BE7560"/>
    <w:rsid w:val="00BE7A56"/>
    <w:rsid w:val="00BE7F69"/>
    <w:rsid w:val="00BF0050"/>
    <w:rsid w:val="00BF07E8"/>
    <w:rsid w:val="00BF14FC"/>
    <w:rsid w:val="00BF15CC"/>
    <w:rsid w:val="00BF16BA"/>
    <w:rsid w:val="00BF1766"/>
    <w:rsid w:val="00BF19F4"/>
    <w:rsid w:val="00BF261A"/>
    <w:rsid w:val="00BF2CB7"/>
    <w:rsid w:val="00BF2FF4"/>
    <w:rsid w:val="00BF3171"/>
    <w:rsid w:val="00BF3435"/>
    <w:rsid w:val="00BF379D"/>
    <w:rsid w:val="00BF388B"/>
    <w:rsid w:val="00BF3A98"/>
    <w:rsid w:val="00BF3CF2"/>
    <w:rsid w:val="00BF452A"/>
    <w:rsid w:val="00BF558A"/>
    <w:rsid w:val="00BF5760"/>
    <w:rsid w:val="00BF57E2"/>
    <w:rsid w:val="00BF6113"/>
    <w:rsid w:val="00BF62C7"/>
    <w:rsid w:val="00BF6544"/>
    <w:rsid w:val="00BF712F"/>
    <w:rsid w:val="00BF752C"/>
    <w:rsid w:val="00BF7A9F"/>
    <w:rsid w:val="00BF7D63"/>
    <w:rsid w:val="00C001BD"/>
    <w:rsid w:val="00C00367"/>
    <w:rsid w:val="00C00975"/>
    <w:rsid w:val="00C00977"/>
    <w:rsid w:val="00C01101"/>
    <w:rsid w:val="00C014BB"/>
    <w:rsid w:val="00C01D61"/>
    <w:rsid w:val="00C01EAF"/>
    <w:rsid w:val="00C01F50"/>
    <w:rsid w:val="00C02076"/>
    <w:rsid w:val="00C02131"/>
    <w:rsid w:val="00C021BB"/>
    <w:rsid w:val="00C02206"/>
    <w:rsid w:val="00C023A2"/>
    <w:rsid w:val="00C02866"/>
    <w:rsid w:val="00C028DB"/>
    <w:rsid w:val="00C02A65"/>
    <w:rsid w:val="00C02BED"/>
    <w:rsid w:val="00C03673"/>
    <w:rsid w:val="00C0372B"/>
    <w:rsid w:val="00C03FFC"/>
    <w:rsid w:val="00C04124"/>
    <w:rsid w:val="00C04563"/>
    <w:rsid w:val="00C04701"/>
    <w:rsid w:val="00C04993"/>
    <w:rsid w:val="00C04B13"/>
    <w:rsid w:val="00C04C09"/>
    <w:rsid w:val="00C04E6B"/>
    <w:rsid w:val="00C0576A"/>
    <w:rsid w:val="00C05FCF"/>
    <w:rsid w:val="00C0674E"/>
    <w:rsid w:val="00C06828"/>
    <w:rsid w:val="00C06AB3"/>
    <w:rsid w:val="00C06AB7"/>
    <w:rsid w:val="00C06E2C"/>
    <w:rsid w:val="00C07035"/>
    <w:rsid w:val="00C07476"/>
    <w:rsid w:val="00C0799B"/>
    <w:rsid w:val="00C07FE1"/>
    <w:rsid w:val="00C10332"/>
    <w:rsid w:val="00C10630"/>
    <w:rsid w:val="00C10CEE"/>
    <w:rsid w:val="00C10E80"/>
    <w:rsid w:val="00C116F0"/>
    <w:rsid w:val="00C11845"/>
    <w:rsid w:val="00C11B63"/>
    <w:rsid w:val="00C11C4F"/>
    <w:rsid w:val="00C124B1"/>
    <w:rsid w:val="00C12552"/>
    <w:rsid w:val="00C12674"/>
    <w:rsid w:val="00C12695"/>
    <w:rsid w:val="00C12A54"/>
    <w:rsid w:val="00C12B50"/>
    <w:rsid w:val="00C135CE"/>
    <w:rsid w:val="00C13635"/>
    <w:rsid w:val="00C13AC5"/>
    <w:rsid w:val="00C13AF9"/>
    <w:rsid w:val="00C13CF9"/>
    <w:rsid w:val="00C14450"/>
    <w:rsid w:val="00C14E3D"/>
    <w:rsid w:val="00C14F67"/>
    <w:rsid w:val="00C15508"/>
    <w:rsid w:val="00C15E53"/>
    <w:rsid w:val="00C162D8"/>
    <w:rsid w:val="00C16513"/>
    <w:rsid w:val="00C1663A"/>
    <w:rsid w:val="00C16BF6"/>
    <w:rsid w:val="00C17441"/>
    <w:rsid w:val="00C17AC0"/>
    <w:rsid w:val="00C2077F"/>
    <w:rsid w:val="00C21B28"/>
    <w:rsid w:val="00C22008"/>
    <w:rsid w:val="00C22CC9"/>
    <w:rsid w:val="00C22DA0"/>
    <w:rsid w:val="00C22E39"/>
    <w:rsid w:val="00C22F4F"/>
    <w:rsid w:val="00C22FBA"/>
    <w:rsid w:val="00C23150"/>
    <w:rsid w:val="00C23276"/>
    <w:rsid w:val="00C23913"/>
    <w:rsid w:val="00C23BBA"/>
    <w:rsid w:val="00C23C10"/>
    <w:rsid w:val="00C2435D"/>
    <w:rsid w:val="00C24B1C"/>
    <w:rsid w:val="00C24CC7"/>
    <w:rsid w:val="00C255DD"/>
    <w:rsid w:val="00C25A27"/>
    <w:rsid w:val="00C25A64"/>
    <w:rsid w:val="00C2601F"/>
    <w:rsid w:val="00C266E5"/>
    <w:rsid w:val="00C26B24"/>
    <w:rsid w:val="00C26BCC"/>
    <w:rsid w:val="00C27282"/>
    <w:rsid w:val="00C27BAB"/>
    <w:rsid w:val="00C27E1F"/>
    <w:rsid w:val="00C30453"/>
    <w:rsid w:val="00C3070D"/>
    <w:rsid w:val="00C30A28"/>
    <w:rsid w:val="00C30A9D"/>
    <w:rsid w:val="00C30B25"/>
    <w:rsid w:val="00C310B9"/>
    <w:rsid w:val="00C312F2"/>
    <w:rsid w:val="00C31F19"/>
    <w:rsid w:val="00C31F34"/>
    <w:rsid w:val="00C31F5F"/>
    <w:rsid w:val="00C3221A"/>
    <w:rsid w:val="00C32446"/>
    <w:rsid w:val="00C32CDB"/>
    <w:rsid w:val="00C3316F"/>
    <w:rsid w:val="00C334B1"/>
    <w:rsid w:val="00C33612"/>
    <w:rsid w:val="00C3379F"/>
    <w:rsid w:val="00C33839"/>
    <w:rsid w:val="00C339B6"/>
    <w:rsid w:val="00C340F0"/>
    <w:rsid w:val="00C341F6"/>
    <w:rsid w:val="00C34DAA"/>
    <w:rsid w:val="00C35499"/>
    <w:rsid w:val="00C3569E"/>
    <w:rsid w:val="00C35984"/>
    <w:rsid w:val="00C367A7"/>
    <w:rsid w:val="00C36861"/>
    <w:rsid w:val="00C36969"/>
    <w:rsid w:val="00C36E57"/>
    <w:rsid w:val="00C37552"/>
    <w:rsid w:val="00C3755A"/>
    <w:rsid w:val="00C37AD2"/>
    <w:rsid w:val="00C400AB"/>
    <w:rsid w:val="00C40343"/>
    <w:rsid w:val="00C403D4"/>
    <w:rsid w:val="00C4093B"/>
    <w:rsid w:val="00C409E6"/>
    <w:rsid w:val="00C4184D"/>
    <w:rsid w:val="00C41AD0"/>
    <w:rsid w:val="00C41DE2"/>
    <w:rsid w:val="00C427A5"/>
    <w:rsid w:val="00C428AE"/>
    <w:rsid w:val="00C42BE4"/>
    <w:rsid w:val="00C432B2"/>
    <w:rsid w:val="00C43325"/>
    <w:rsid w:val="00C4364B"/>
    <w:rsid w:val="00C43A3B"/>
    <w:rsid w:val="00C43F46"/>
    <w:rsid w:val="00C44A3A"/>
    <w:rsid w:val="00C44C81"/>
    <w:rsid w:val="00C45360"/>
    <w:rsid w:val="00C45A01"/>
    <w:rsid w:val="00C45ABA"/>
    <w:rsid w:val="00C46B99"/>
    <w:rsid w:val="00C46C85"/>
    <w:rsid w:val="00C475D3"/>
    <w:rsid w:val="00C47721"/>
    <w:rsid w:val="00C47754"/>
    <w:rsid w:val="00C47B0D"/>
    <w:rsid w:val="00C47C4C"/>
    <w:rsid w:val="00C5007C"/>
    <w:rsid w:val="00C50676"/>
    <w:rsid w:val="00C50765"/>
    <w:rsid w:val="00C50B93"/>
    <w:rsid w:val="00C50E26"/>
    <w:rsid w:val="00C5100D"/>
    <w:rsid w:val="00C51461"/>
    <w:rsid w:val="00C518F2"/>
    <w:rsid w:val="00C51C99"/>
    <w:rsid w:val="00C51C9E"/>
    <w:rsid w:val="00C51E84"/>
    <w:rsid w:val="00C5263C"/>
    <w:rsid w:val="00C52697"/>
    <w:rsid w:val="00C535F4"/>
    <w:rsid w:val="00C548B4"/>
    <w:rsid w:val="00C551E9"/>
    <w:rsid w:val="00C5591D"/>
    <w:rsid w:val="00C559E6"/>
    <w:rsid w:val="00C5607C"/>
    <w:rsid w:val="00C56800"/>
    <w:rsid w:val="00C56954"/>
    <w:rsid w:val="00C56AAF"/>
    <w:rsid w:val="00C56DB7"/>
    <w:rsid w:val="00C601E9"/>
    <w:rsid w:val="00C602F3"/>
    <w:rsid w:val="00C6132B"/>
    <w:rsid w:val="00C61419"/>
    <w:rsid w:val="00C618D3"/>
    <w:rsid w:val="00C61A4C"/>
    <w:rsid w:val="00C61BB5"/>
    <w:rsid w:val="00C624B6"/>
    <w:rsid w:val="00C62AB2"/>
    <w:rsid w:val="00C62B22"/>
    <w:rsid w:val="00C632EB"/>
    <w:rsid w:val="00C63749"/>
    <w:rsid w:val="00C639E0"/>
    <w:rsid w:val="00C63A32"/>
    <w:rsid w:val="00C63AE7"/>
    <w:rsid w:val="00C63AF2"/>
    <w:rsid w:val="00C63B14"/>
    <w:rsid w:val="00C63F00"/>
    <w:rsid w:val="00C648E2"/>
    <w:rsid w:val="00C64B28"/>
    <w:rsid w:val="00C64F87"/>
    <w:rsid w:val="00C65DF1"/>
    <w:rsid w:val="00C6628D"/>
    <w:rsid w:val="00C662B3"/>
    <w:rsid w:val="00C6632A"/>
    <w:rsid w:val="00C66A7A"/>
    <w:rsid w:val="00C67F22"/>
    <w:rsid w:val="00C700C4"/>
    <w:rsid w:val="00C705D0"/>
    <w:rsid w:val="00C70C64"/>
    <w:rsid w:val="00C70DA3"/>
    <w:rsid w:val="00C7116D"/>
    <w:rsid w:val="00C713AB"/>
    <w:rsid w:val="00C714F5"/>
    <w:rsid w:val="00C71850"/>
    <w:rsid w:val="00C7194C"/>
    <w:rsid w:val="00C71FAF"/>
    <w:rsid w:val="00C72D89"/>
    <w:rsid w:val="00C72DA7"/>
    <w:rsid w:val="00C73056"/>
    <w:rsid w:val="00C74258"/>
    <w:rsid w:val="00C74693"/>
    <w:rsid w:val="00C747F8"/>
    <w:rsid w:val="00C74905"/>
    <w:rsid w:val="00C74918"/>
    <w:rsid w:val="00C74E79"/>
    <w:rsid w:val="00C74F49"/>
    <w:rsid w:val="00C75471"/>
    <w:rsid w:val="00C75620"/>
    <w:rsid w:val="00C75B84"/>
    <w:rsid w:val="00C75CA9"/>
    <w:rsid w:val="00C7648E"/>
    <w:rsid w:val="00C76669"/>
    <w:rsid w:val="00C76699"/>
    <w:rsid w:val="00C7680C"/>
    <w:rsid w:val="00C76DD0"/>
    <w:rsid w:val="00C770EC"/>
    <w:rsid w:val="00C776E5"/>
    <w:rsid w:val="00C77FA1"/>
    <w:rsid w:val="00C800F9"/>
    <w:rsid w:val="00C80461"/>
    <w:rsid w:val="00C80E28"/>
    <w:rsid w:val="00C80E45"/>
    <w:rsid w:val="00C813E5"/>
    <w:rsid w:val="00C817F1"/>
    <w:rsid w:val="00C8246A"/>
    <w:rsid w:val="00C824F3"/>
    <w:rsid w:val="00C826BA"/>
    <w:rsid w:val="00C82BD3"/>
    <w:rsid w:val="00C83CF5"/>
    <w:rsid w:val="00C83DC0"/>
    <w:rsid w:val="00C84A89"/>
    <w:rsid w:val="00C84F33"/>
    <w:rsid w:val="00C8656F"/>
    <w:rsid w:val="00C86A58"/>
    <w:rsid w:val="00C871EA"/>
    <w:rsid w:val="00C87666"/>
    <w:rsid w:val="00C877D4"/>
    <w:rsid w:val="00C8788C"/>
    <w:rsid w:val="00C87917"/>
    <w:rsid w:val="00C87D55"/>
    <w:rsid w:val="00C87DD0"/>
    <w:rsid w:val="00C87E74"/>
    <w:rsid w:val="00C904E0"/>
    <w:rsid w:val="00C90568"/>
    <w:rsid w:val="00C90E63"/>
    <w:rsid w:val="00C91012"/>
    <w:rsid w:val="00C91335"/>
    <w:rsid w:val="00C9160D"/>
    <w:rsid w:val="00C91AD6"/>
    <w:rsid w:val="00C91B55"/>
    <w:rsid w:val="00C92168"/>
    <w:rsid w:val="00C92221"/>
    <w:rsid w:val="00C922FE"/>
    <w:rsid w:val="00C92836"/>
    <w:rsid w:val="00C930C7"/>
    <w:rsid w:val="00C9416F"/>
    <w:rsid w:val="00C9498D"/>
    <w:rsid w:val="00C94F8B"/>
    <w:rsid w:val="00C9506C"/>
    <w:rsid w:val="00C95C65"/>
    <w:rsid w:val="00C96006"/>
    <w:rsid w:val="00C9694A"/>
    <w:rsid w:val="00C96B7B"/>
    <w:rsid w:val="00C96D15"/>
    <w:rsid w:val="00C97250"/>
    <w:rsid w:val="00C9727C"/>
    <w:rsid w:val="00C97768"/>
    <w:rsid w:val="00C979B4"/>
    <w:rsid w:val="00CA0465"/>
    <w:rsid w:val="00CA100A"/>
    <w:rsid w:val="00CA13B1"/>
    <w:rsid w:val="00CA1829"/>
    <w:rsid w:val="00CA1FAD"/>
    <w:rsid w:val="00CA21B1"/>
    <w:rsid w:val="00CA224B"/>
    <w:rsid w:val="00CA305B"/>
    <w:rsid w:val="00CA319D"/>
    <w:rsid w:val="00CA3224"/>
    <w:rsid w:val="00CA3B3A"/>
    <w:rsid w:val="00CA3DE8"/>
    <w:rsid w:val="00CA3DFE"/>
    <w:rsid w:val="00CA3E67"/>
    <w:rsid w:val="00CA3F77"/>
    <w:rsid w:val="00CA4159"/>
    <w:rsid w:val="00CA4A03"/>
    <w:rsid w:val="00CA5161"/>
    <w:rsid w:val="00CA5278"/>
    <w:rsid w:val="00CA52F9"/>
    <w:rsid w:val="00CA54B4"/>
    <w:rsid w:val="00CA5C1F"/>
    <w:rsid w:val="00CA5D66"/>
    <w:rsid w:val="00CA5E6D"/>
    <w:rsid w:val="00CA655D"/>
    <w:rsid w:val="00CA66EC"/>
    <w:rsid w:val="00CA6D26"/>
    <w:rsid w:val="00CA7648"/>
    <w:rsid w:val="00CA7BE2"/>
    <w:rsid w:val="00CA7F9F"/>
    <w:rsid w:val="00CB0934"/>
    <w:rsid w:val="00CB0A09"/>
    <w:rsid w:val="00CB0F7F"/>
    <w:rsid w:val="00CB18E0"/>
    <w:rsid w:val="00CB191F"/>
    <w:rsid w:val="00CB1DD6"/>
    <w:rsid w:val="00CB1EA7"/>
    <w:rsid w:val="00CB26BC"/>
    <w:rsid w:val="00CB27E9"/>
    <w:rsid w:val="00CB2949"/>
    <w:rsid w:val="00CB3106"/>
    <w:rsid w:val="00CB31EE"/>
    <w:rsid w:val="00CB33AC"/>
    <w:rsid w:val="00CB3D1F"/>
    <w:rsid w:val="00CB4C01"/>
    <w:rsid w:val="00CB4D6D"/>
    <w:rsid w:val="00CB52AE"/>
    <w:rsid w:val="00CB54BF"/>
    <w:rsid w:val="00CB5760"/>
    <w:rsid w:val="00CB588F"/>
    <w:rsid w:val="00CB5BDD"/>
    <w:rsid w:val="00CB618F"/>
    <w:rsid w:val="00CB619B"/>
    <w:rsid w:val="00CB65E0"/>
    <w:rsid w:val="00CB674E"/>
    <w:rsid w:val="00CB6E98"/>
    <w:rsid w:val="00CB6F63"/>
    <w:rsid w:val="00CB6FFA"/>
    <w:rsid w:val="00CB703C"/>
    <w:rsid w:val="00CB7041"/>
    <w:rsid w:val="00CB7539"/>
    <w:rsid w:val="00CB76A2"/>
    <w:rsid w:val="00CB76C2"/>
    <w:rsid w:val="00CB79AF"/>
    <w:rsid w:val="00CB79BB"/>
    <w:rsid w:val="00CC0192"/>
    <w:rsid w:val="00CC0FAD"/>
    <w:rsid w:val="00CC1279"/>
    <w:rsid w:val="00CC132D"/>
    <w:rsid w:val="00CC13EA"/>
    <w:rsid w:val="00CC1771"/>
    <w:rsid w:val="00CC1F7B"/>
    <w:rsid w:val="00CC2109"/>
    <w:rsid w:val="00CC245F"/>
    <w:rsid w:val="00CC27B1"/>
    <w:rsid w:val="00CC3974"/>
    <w:rsid w:val="00CC3F0A"/>
    <w:rsid w:val="00CC40E0"/>
    <w:rsid w:val="00CC4838"/>
    <w:rsid w:val="00CC4845"/>
    <w:rsid w:val="00CC49D3"/>
    <w:rsid w:val="00CC4D4C"/>
    <w:rsid w:val="00CC4E29"/>
    <w:rsid w:val="00CC4F2E"/>
    <w:rsid w:val="00CC5475"/>
    <w:rsid w:val="00CC5928"/>
    <w:rsid w:val="00CC59B2"/>
    <w:rsid w:val="00CC5BB4"/>
    <w:rsid w:val="00CC5DB6"/>
    <w:rsid w:val="00CC65E0"/>
    <w:rsid w:val="00CC680C"/>
    <w:rsid w:val="00CC6CF7"/>
    <w:rsid w:val="00CC72A5"/>
    <w:rsid w:val="00CC748B"/>
    <w:rsid w:val="00CC7720"/>
    <w:rsid w:val="00CC7D6A"/>
    <w:rsid w:val="00CC7EE2"/>
    <w:rsid w:val="00CD00FA"/>
    <w:rsid w:val="00CD0F9F"/>
    <w:rsid w:val="00CD13AC"/>
    <w:rsid w:val="00CD187E"/>
    <w:rsid w:val="00CD18D8"/>
    <w:rsid w:val="00CD24C5"/>
    <w:rsid w:val="00CD3BC9"/>
    <w:rsid w:val="00CD3C3D"/>
    <w:rsid w:val="00CD3E0B"/>
    <w:rsid w:val="00CD408F"/>
    <w:rsid w:val="00CD45A3"/>
    <w:rsid w:val="00CD4E3F"/>
    <w:rsid w:val="00CD5A15"/>
    <w:rsid w:val="00CD5BA2"/>
    <w:rsid w:val="00CD5EA9"/>
    <w:rsid w:val="00CD677C"/>
    <w:rsid w:val="00CD698E"/>
    <w:rsid w:val="00CD6B4F"/>
    <w:rsid w:val="00CD7209"/>
    <w:rsid w:val="00CD7924"/>
    <w:rsid w:val="00CE062F"/>
    <w:rsid w:val="00CE0AC1"/>
    <w:rsid w:val="00CE1547"/>
    <w:rsid w:val="00CE1770"/>
    <w:rsid w:val="00CE18CE"/>
    <w:rsid w:val="00CE316D"/>
    <w:rsid w:val="00CE38CA"/>
    <w:rsid w:val="00CE38F6"/>
    <w:rsid w:val="00CE39C7"/>
    <w:rsid w:val="00CE3D1D"/>
    <w:rsid w:val="00CE4ABE"/>
    <w:rsid w:val="00CE5576"/>
    <w:rsid w:val="00CE5701"/>
    <w:rsid w:val="00CE5BEA"/>
    <w:rsid w:val="00CE5C17"/>
    <w:rsid w:val="00CE63B1"/>
    <w:rsid w:val="00CE6407"/>
    <w:rsid w:val="00CE6665"/>
    <w:rsid w:val="00CE7159"/>
    <w:rsid w:val="00CE7493"/>
    <w:rsid w:val="00CE789B"/>
    <w:rsid w:val="00CE7CE2"/>
    <w:rsid w:val="00CE7F58"/>
    <w:rsid w:val="00CF0277"/>
    <w:rsid w:val="00CF03AB"/>
    <w:rsid w:val="00CF0688"/>
    <w:rsid w:val="00CF1911"/>
    <w:rsid w:val="00CF1D3A"/>
    <w:rsid w:val="00CF23A2"/>
    <w:rsid w:val="00CF2810"/>
    <w:rsid w:val="00CF292B"/>
    <w:rsid w:val="00CF2F84"/>
    <w:rsid w:val="00CF3042"/>
    <w:rsid w:val="00CF30C0"/>
    <w:rsid w:val="00CF468F"/>
    <w:rsid w:val="00CF4888"/>
    <w:rsid w:val="00CF4891"/>
    <w:rsid w:val="00CF4D6A"/>
    <w:rsid w:val="00CF51C7"/>
    <w:rsid w:val="00CF57C9"/>
    <w:rsid w:val="00CF5813"/>
    <w:rsid w:val="00CF5D61"/>
    <w:rsid w:val="00CF6029"/>
    <w:rsid w:val="00CF6207"/>
    <w:rsid w:val="00CF639D"/>
    <w:rsid w:val="00CF67E2"/>
    <w:rsid w:val="00CF6B9C"/>
    <w:rsid w:val="00CF6DF8"/>
    <w:rsid w:val="00CF6E75"/>
    <w:rsid w:val="00CF6F39"/>
    <w:rsid w:val="00CF71C1"/>
    <w:rsid w:val="00CF7396"/>
    <w:rsid w:val="00CF7675"/>
    <w:rsid w:val="00CF78A6"/>
    <w:rsid w:val="00CF79B1"/>
    <w:rsid w:val="00CF7D24"/>
    <w:rsid w:val="00D001EA"/>
    <w:rsid w:val="00D00916"/>
    <w:rsid w:val="00D00CA7"/>
    <w:rsid w:val="00D00DFB"/>
    <w:rsid w:val="00D00F1E"/>
    <w:rsid w:val="00D01765"/>
    <w:rsid w:val="00D017DB"/>
    <w:rsid w:val="00D01C33"/>
    <w:rsid w:val="00D02287"/>
    <w:rsid w:val="00D02329"/>
    <w:rsid w:val="00D027F2"/>
    <w:rsid w:val="00D02D89"/>
    <w:rsid w:val="00D03779"/>
    <w:rsid w:val="00D03831"/>
    <w:rsid w:val="00D03879"/>
    <w:rsid w:val="00D05316"/>
    <w:rsid w:val="00D05607"/>
    <w:rsid w:val="00D059C5"/>
    <w:rsid w:val="00D070A7"/>
    <w:rsid w:val="00D07351"/>
    <w:rsid w:val="00D07412"/>
    <w:rsid w:val="00D07828"/>
    <w:rsid w:val="00D101FA"/>
    <w:rsid w:val="00D10543"/>
    <w:rsid w:val="00D10EB8"/>
    <w:rsid w:val="00D113AC"/>
    <w:rsid w:val="00D11A63"/>
    <w:rsid w:val="00D11F31"/>
    <w:rsid w:val="00D12690"/>
    <w:rsid w:val="00D12B7A"/>
    <w:rsid w:val="00D13041"/>
    <w:rsid w:val="00D13514"/>
    <w:rsid w:val="00D13795"/>
    <w:rsid w:val="00D1390C"/>
    <w:rsid w:val="00D142F1"/>
    <w:rsid w:val="00D14537"/>
    <w:rsid w:val="00D15721"/>
    <w:rsid w:val="00D166E2"/>
    <w:rsid w:val="00D16961"/>
    <w:rsid w:val="00D16D8D"/>
    <w:rsid w:val="00D1749F"/>
    <w:rsid w:val="00D201EB"/>
    <w:rsid w:val="00D20844"/>
    <w:rsid w:val="00D211BB"/>
    <w:rsid w:val="00D21257"/>
    <w:rsid w:val="00D21304"/>
    <w:rsid w:val="00D216CD"/>
    <w:rsid w:val="00D217DC"/>
    <w:rsid w:val="00D21859"/>
    <w:rsid w:val="00D218CB"/>
    <w:rsid w:val="00D219F1"/>
    <w:rsid w:val="00D2207C"/>
    <w:rsid w:val="00D2216D"/>
    <w:rsid w:val="00D224CF"/>
    <w:rsid w:val="00D22709"/>
    <w:rsid w:val="00D23F95"/>
    <w:rsid w:val="00D24409"/>
    <w:rsid w:val="00D248FE"/>
    <w:rsid w:val="00D24E77"/>
    <w:rsid w:val="00D252EF"/>
    <w:rsid w:val="00D257E4"/>
    <w:rsid w:val="00D25D89"/>
    <w:rsid w:val="00D25E81"/>
    <w:rsid w:val="00D263EE"/>
    <w:rsid w:val="00D26432"/>
    <w:rsid w:val="00D270B3"/>
    <w:rsid w:val="00D272C9"/>
    <w:rsid w:val="00D27942"/>
    <w:rsid w:val="00D27B46"/>
    <w:rsid w:val="00D27DA0"/>
    <w:rsid w:val="00D305DD"/>
    <w:rsid w:val="00D30726"/>
    <w:rsid w:val="00D30CAF"/>
    <w:rsid w:val="00D3122E"/>
    <w:rsid w:val="00D32390"/>
    <w:rsid w:val="00D33719"/>
    <w:rsid w:val="00D33769"/>
    <w:rsid w:val="00D33A4D"/>
    <w:rsid w:val="00D33BD5"/>
    <w:rsid w:val="00D340A8"/>
    <w:rsid w:val="00D35120"/>
    <w:rsid w:val="00D352ED"/>
    <w:rsid w:val="00D3537E"/>
    <w:rsid w:val="00D3555F"/>
    <w:rsid w:val="00D3588A"/>
    <w:rsid w:val="00D35FC3"/>
    <w:rsid w:val="00D3611C"/>
    <w:rsid w:val="00D36207"/>
    <w:rsid w:val="00D36B67"/>
    <w:rsid w:val="00D370A0"/>
    <w:rsid w:val="00D3768C"/>
    <w:rsid w:val="00D378D0"/>
    <w:rsid w:val="00D379BC"/>
    <w:rsid w:val="00D40125"/>
    <w:rsid w:val="00D401A7"/>
    <w:rsid w:val="00D4060A"/>
    <w:rsid w:val="00D40AF1"/>
    <w:rsid w:val="00D40C73"/>
    <w:rsid w:val="00D40DB4"/>
    <w:rsid w:val="00D417AE"/>
    <w:rsid w:val="00D417FF"/>
    <w:rsid w:val="00D41D5C"/>
    <w:rsid w:val="00D41D70"/>
    <w:rsid w:val="00D41E74"/>
    <w:rsid w:val="00D42155"/>
    <w:rsid w:val="00D4294D"/>
    <w:rsid w:val="00D42AEE"/>
    <w:rsid w:val="00D42C3F"/>
    <w:rsid w:val="00D43134"/>
    <w:rsid w:val="00D435E9"/>
    <w:rsid w:val="00D43700"/>
    <w:rsid w:val="00D438CD"/>
    <w:rsid w:val="00D439FF"/>
    <w:rsid w:val="00D440C7"/>
    <w:rsid w:val="00D44550"/>
    <w:rsid w:val="00D44731"/>
    <w:rsid w:val="00D44829"/>
    <w:rsid w:val="00D44E73"/>
    <w:rsid w:val="00D450F6"/>
    <w:rsid w:val="00D4549A"/>
    <w:rsid w:val="00D4569D"/>
    <w:rsid w:val="00D459B4"/>
    <w:rsid w:val="00D467F0"/>
    <w:rsid w:val="00D4685C"/>
    <w:rsid w:val="00D4690A"/>
    <w:rsid w:val="00D46B3A"/>
    <w:rsid w:val="00D46D34"/>
    <w:rsid w:val="00D46D5F"/>
    <w:rsid w:val="00D479A4"/>
    <w:rsid w:val="00D47AAE"/>
    <w:rsid w:val="00D47C4B"/>
    <w:rsid w:val="00D47F6A"/>
    <w:rsid w:val="00D50209"/>
    <w:rsid w:val="00D50585"/>
    <w:rsid w:val="00D51866"/>
    <w:rsid w:val="00D519B1"/>
    <w:rsid w:val="00D51A6B"/>
    <w:rsid w:val="00D51C57"/>
    <w:rsid w:val="00D51ED1"/>
    <w:rsid w:val="00D5266D"/>
    <w:rsid w:val="00D52C38"/>
    <w:rsid w:val="00D52D5F"/>
    <w:rsid w:val="00D530DA"/>
    <w:rsid w:val="00D534C2"/>
    <w:rsid w:val="00D536B0"/>
    <w:rsid w:val="00D53737"/>
    <w:rsid w:val="00D537A9"/>
    <w:rsid w:val="00D53F33"/>
    <w:rsid w:val="00D54013"/>
    <w:rsid w:val="00D54D5B"/>
    <w:rsid w:val="00D54E66"/>
    <w:rsid w:val="00D55477"/>
    <w:rsid w:val="00D556C1"/>
    <w:rsid w:val="00D5574E"/>
    <w:rsid w:val="00D5697C"/>
    <w:rsid w:val="00D569C0"/>
    <w:rsid w:val="00D56E9A"/>
    <w:rsid w:val="00D57B7E"/>
    <w:rsid w:val="00D57D51"/>
    <w:rsid w:val="00D57F32"/>
    <w:rsid w:val="00D57F58"/>
    <w:rsid w:val="00D60050"/>
    <w:rsid w:val="00D60158"/>
    <w:rsid w:val="00D601CE"/>
    <w:rsid w:val="00D606A4"/>
    <w:rsid w:val="00D60FAA"/>
    <w:rsid w:val="00D60FD0"/>
    <w:rsid w:val="00D614B0"/>
    <w:rsid w:val="00D617BB"/>
    <w:rsid w:val="00D6188F"/>
    <w:rsid w:val="00D61BFB"/>
    <w:rsid w:val="00D622CB"/>
    <w:rsid w:val="00D627B0"/>
    <w:rsid w:val="00D62DD4"/>
    <w:rsid w:val="00D633F9"/>
    <w:rsid w:val="00D63E47"/>
    <w:rsid w:val="00D6487E"/>
    <w:rsid w:val="00D65BDB"/>
    <w:rsid w:val="00D66390"/>
    <w:rsid w:val="00D6662F"/>
    <w:rsid w:val="00D666FD"/>
    <w:rsid w:val="00D66C85"/>
    <w:rsid w:val="00D66E5D"/>
    <w:rsid w:val="00D66F46"/>
    <w:rsid w:val="00D70315"/>
    <w:rsid w:val="00D7058E"/>
    <w:rsid w:val="00D709DF"/>
    <w:rsid w:val="00D70D37"/>
    <w:rsid w:val="00D715DA"/>
    <w:rsid w:val="00D71611"/>
    <w:rsid w:val="00D724B4"/>
    <w:rsid w:val="00D7284F"/>
    <w:rsid w:val="00D73784"/>
    <w:rsid w:val="00D73948"/>
    <w:rsid w:val="00D73CBD"/>
    <w:rsid w:val="00D74354"/>
    <w:rsid w:val="00D74462"/>
    <w:rsid w:val="00D75CF4"/>
    <w:rsid w:val="00D75E37"/>
    <w:rsid w:val="00D76169"/>
    <w:rsid w:val="00D762CE"/>
    <w:rsid w:val="00D7642D"/>
    <w:rsid w:val="00D7680A"/>
    <w:rsid w:val="00D77541"/>
    <w:rsid w:val="00D77604"/>
    <w:rsid w:val="00D77659"/>
    <w:rsid w:val="00D77CCF"/>
    <w:rsid w:val="00D77D88"/>
    <w:rsid w:val="00D802A2"/>
    <w:rsid w:val="00D80668"/>
    <w:rsid w:val="00D80FF1"/>
    <w:rsid w:val="00D81CEF"/>
    <w:rsid w:val="00D82854"/>
    <w:rsid w:val="00D837A8"/>
    <w:rsid w:val="00D83C35"/>
    <w:rsid w:val="00D83F3E"/>
    <w:rsid w:val="00D84024"/>
    <w:rsid w:val="00D8432E"/>
    <w:rsid w:val="00D84340"/>
    <w:rsid w:val="00D8438D"/>
    <w:rsid w:val="00D84897"/>
    <w:rsid w:val="00D857CC"/>
    <w:rsid w:val="00D859D0"/>
    <w:rsid w:val="00D85A4B"/>
    <w:rsid w:val="00D85D63"/>
    <w:rsid w:val="00D8609E"/>
    <w:rsid w:val="00D8691B"/>
    <w:rsid w:val="00D86BAC"/>
    <w:rsid w:val="00D86C26"/>
    <w:rsid w:val="00D87224"/>
    <w:rsid w:val="00D87FC6"/>
    <w:rsid w:val="00D903D6"/>
    <w:rsid w:val="00D905C8"/>
    <w:rsid w:val="00D905DD"/>
    <w:rsid w:val="00D90D0C"/>
    <w:rsid w:val="00D90DA2"/>
    <w:rsid w:val="00D917DD"/>
    <w:rsid w:val="00D92134"/>
    <w:rsid w:val="00D92CDA"/>
    <w:rsid w:val="00D934D4"/>
    <w:rsid w:val="00D93A31"/>
    <w:rsid w:val="00D94E04"/>
    <w:rsid w:val="00D950DC"/>
    <w:rsid w:val="00D95454"/>
    <w:rsid w:val="00D95940"/>
    <w:rsid w:val="00D959E7"/>
    <w:rsid w:val="00D95B5C"/>
    <w:rsid w:val="00D95F15"/>
    <w:rsid w:val="00D962EF"/>
    <w:rsid w:val="00D96B5F"/>
    <w:rsid w:val="00D97B6B"/>
    <w:rsid w:val="00D97C98"/>
    <w:rsid w:val="00DA0003"/>
    <w:rsid w:val="00DA038A"/>
    <w:rsid w:val="00DA03CB"/>
    <w:rsid w:val="00DA04FE"/>
    <w:rsid w:val="00DA0B4D"/>
    <w:rsid w:val="00DA1851"/>
    <w:rsid w:val="00DA18BC"/>
    <w:rsid w:val="00DA1BE2"/>
    <w:rsid w:val="00DA1C37"/>
    <w:rsid w:val="00DA2935"/>
    <w:rsid w:val="00DA3061"/>
    <w:rsid w:val="00DA36E9"/>
    <w:rsid w:val="00DA3E3D"/>
    <w:rsid w:val="00DA3F2E"/>
    <w:rsid w:val="00DA410C"/>
    <w:rsid w:val="00DA482B"/>
    <w:rsid w:val="00DA4855"/>
    <w:rsid w:val="00DA5357"/>
    <w:rsid w:val="00DA53A3"/>
    <w:rsid w:val="00DA5613"/>
    <w:rsid w:val="00DA57A7"/>
    <w:rsid w:val="00DA5974"/>
    <w:rsid w:val="00DA63C8"/>
    <w:rsid w:val="00DA66C7"/>
    <w:rsid w:val="00DA679A"/>
    <w:rsid w:val="00DA6BC3"/>
    <w:rsid w:val="00DA7474"/>
    <w:rsid w:val="00DA79C5"/>
    <w:rsid w:val="00DB097C"/>
    <w:rsid w:val="00DB1002"/>
    <w:rsid w:val="00DB1216"/>
    <w:rsid w:val="00DB1483"/>
    <w:rsid w:val="00DB2F15"/>
    <w:rsid w:val="00DB4EB6"/>
    <w:rsid w:val="00DB4F48"/>
    <w:rsid w:val="00DB530D"/>
    <w:rsid w:val="00DB54CE"/>
    <w:rsid w:val="00DB5EA1"/>
    <w:rsid w:val="00DB6014"/>
    <w:rsid w:val="00DB6027"/>
    <w:rsid w:val="00DB6677"/>
    <w:rsid w:val="00DB68DF"/>
    <w:rsid w:val="00DB6E97"/>
    <w:rsid w:val="00DB6EE5"/>
    <w:rsid w:val="00DB73F6"/>
    <w:rsid w:val="00DB7425"/>
    <w:rsid w:val="00DB770A"/>
    <w:rsid w:val="00DB778F"/>
    <w:rsid w:val="00DB7F55"/>
    <w:rsid w:val="00DB7F87"/>
    <w:rsid w:val="00DC0D35"/>
    <w:rsid w:val="00DC0FF1"/>
    <w:rsid w:val="00DC1399"/>
    <w:rsid w:val="00DC15EF"/>
    <w:rsid w:val="00DC17B5"/>
    <w:rsid w:val="00DC1C12"/>
    <w:rsid w:val="00DC1C74"/>
    <w:rsid w:val="00DC1D84"/>
    <w:rsid w:val="00DC1FEE"/>
    <w:rsid w:val="00DC207D"/>
    <w:rsid w:val="00DC300D"/>
    <w:rsid w:val="00DC3272"/>
    <w:rsid w:val="00DC33C3"/>
    <w:rsid w:val="00DC3563"/>
    <w:rsid w:val="00DC3AE4"/>
    <w:rsid w:val="00DC3E09"/>
    <w:rsid w:val="00DC44AD"/>
    <w:rsid w:val="00DC489E"/>
    <w:rsid w:val="00DC4DD1"/>
    <w:rsid w:val="00DC5358"/>
    <w:rsid w:val="00DC5529"/>
    <w:rsid w:val="00DC58C3"/>
    <w:rsid w:val="00DC597D"/>
    <w:rsid w:val="00DC59FD"/>
    <w:rsid w:val="00DC5F98"/>
    <w:rsid w:val="00DC640C"/>
    <w:rsid w:val="00DC66D6"/>
    <w:rsid w:val="00DC6D67"/>
    <w:rsid w:val="00DC7580"/>
    <w:rsid w:val="00DD0190"/>
    <w:rsid w:val="00DD098E"/>
    <w:rsid w:val="00DD1065"/>
    <w:rsid w:val="00DD1F93"/>
    <w:rsid w:val="00DD2E86"/>
    <w:rsid w:val="00DD304C"/>
    <w:rsid w:val="00DD33DE"/>
    <w:rsid w:val="00DD3B9A"/>
    <w:rsid w:val="00DD3C71"/>
    <w:rsid w:val="00DD3D25"/>
    <w:rsid w:val="00DD45F4"/>
    <w:rsid w:val="00DD4840"/>
    <w:rsid w:val="00DD4934"/>
    <w:rsid w:val="00DD5C77"/>
    <w:rsid w:val="00DD6088"/>
    <w:rsid w:val="00DD61CA"/>
    <w:rsid w:val="00DD65A7"/>
    <w:rsid w:val="00DD6875"/>
    <w:rsid w:val="00DD6B85"/>
    <w:rsid w:val="00DD6F2C"/>
    <w:rsid w:val="00DD72A0"/>
    <w:rsid w:val="00DD7734"/>
    <w:rsid w:val="00DD7993"/>
    <w:rsid w:val="00DD7AF3"/>
    <w:rsid w:val="00DD7B7C"/>
    <w:rsid w:val="00DD7BBF"/>
    <w:rsid w:val="00DE006C"/>
    <w:rsid w:val="00DE04A8"/>
    <w:rsid w:val="00DE0948"/>
    <w:rsid w:val="00DE0B6C"/>
    <w:rsid w:val="00DE101F"/>
    <w:rsid w:val="00DE1BF4"/>
    <w:rsid w:val="00DE2118"/>
    <w:rsid w:val="00DE2B7A"/>
    <w:rsid w:val="00DE2F63"/>
    <w:rsid w:val="00DE31DB"/>
    <w:rsid w:val="00DE392D"/>
    <w:rsid w:val="00DE408B"/>
    <w:rsid w:val="00DE41EE"/>
    <w:rsid w:val="00DE44BE"/>
    <w:rsid w:val="00DE4B86"/>
    <w:rsid w:val="00DE4E8C"/>
    <w:rsid w:val="00DE613B"/>
    <w:rsid w:val="00DE692F"/>
    <w:rsid w:val="00DE6A99"/>
    <w:rsid w:val="00DE71D4"/>
    <w:rsid w:val="00DE7D31"/>
    <w:rsid w:val="00DF03E1"/>
    <w:rsid w:val="00DF0BCF"/>
    <w:rsid w:val="00DF1064"/>
    <w:rsid w:val="00DF1395"/>
    <w:rsid w:val="00DF13CC"/>
    <w:rsid w:val="00DF1A40"/>
    <w:rsid w:val="00DF22DB"/>
    <w:rsid w:val="00DF2350"/>
    <w:rsid w:val="00DF2806"/>
    <w:rsid w:val="00DF2B26"/>
    <w:rsid w:val="00DF316E"/>
    <w:rsid w:val="00DF3834"/>
    <w:rsid w:val="00DF3AA9"/>
    <w:rsid w:val="00DF3C6F"/>
    <w:rsid w:val="00DF4519"/>
    <w:rsid w:val="00DF4542"/>
    <w:rsid w:val="00DF4BD9"/>
    <w:rsid w:val="00DF53CE"/>
    <w:rsid w:val="00DF56EE"/>
    <w:rsid w:val="00DF57C4"/>
    <w:rsid w:val="00DF58A0"/>
    <w:rsid w:val="00DF5B22"/>
    <w:rsid w:val="00DF72AF"/>
    <w:rsid w:val="00DF74D2"/>
    <w:rsid w:val="00DF7A0D"/>
    <w:rsid w:val="00DF7EF4"/>
    <w:rsid w:val="00E01534"/>
    <w:rsid w:val="00E01F1B"/>
    <w:rsid w:val="00E025AB"/>
    <w:rsid w:val="00E03D9A"/>
    <w:rsid w:val="00E0438B"/>
    <w:rsid w:val="00E0476C"/>
    <w:rsid w:val="00E054C4"/>
    <w:rsid w:val="00E05789"/>
    <w:rsid w:val="00E06120"/>
    <w:rsid w:val="00E063FB"/>
    <w:rsid w:val="00E06C1B"/>
    <w:rsid w:val="00E06ED6"/>
    <w:rsid w:val="00E07C0A"/>
    <w:rsid w:val="00E10FF9"/>
    <w:rsid w:val="00E11154"/>
    <w:rsid w:val="00E11739"/>
    <w:rsid w:val="00E117B3"/>
    <w:rsid w:val="00E11E25"/>
    <w:rsid w:val="00E123C9"/>
    <w:rsid w:val="00E12A38"/>
    <w:rsid w:val="00E12A8A"/>
    <w:rsid w:val="00E1315A"/>
    <w:rsid w:val="00E135B2"/>
    <w:rsid w:val="00E1385F"/>
    <w:rsid w:val="00E13D8C"/>
    <w:rsid w:val="00E13FB2"/>
    <w:rsid w:val="00E14AF2"/>
    <w:rsid w:val="00E15375"/>
    <w:rsid w:val="00E154DC"/>
    <w:rsid w:val="00E155A0"/>
    <w:rsid w:val="00E161A5"/>
    <w:rsid w:val="00E16283"/>
    <w:rsid w:val="00E1635C"/>
    <w:rsid w:val="00E16F0D"/>
    <w:rsid w:val="00E171DC"/>
    <w:rsid w:val="00E20B1D"/>
    <w:rsid w:val="00E210CB"/>
    <w:rsid w:val="00E21337"/>
    <w:rsid w:val="00E2194D"/>
    <w:rsid w:val="00E219C4"/>
    <w:rsid w:val="00E2226A"/>
    <w:rsid w:val="00E22AD7"/>
    <w:rsid w:val="00E2358F"/>
    <w:rsid w:val="00E2377F"/>
    <w:rsid w:val="00E24608"/>
    <w:rsid w:val="00E252B4"/>
    <w:rsid w:val="00E25685"/>
    <w:rsid w:val="00E25866"/>
    <w:rsid w:val="00E26794"/>
    <w:rsid w:val="00E26A6B"/>
    <w:rsid w:val="00E26CC7"/>
    <w:rsid w:val="00E26D45"/>
    <w:rsid w:val="00E26D92"/>
    <w:rsid w:val="00E26F80"/>
    <w:rsid w:val="00E274A3"/>
    <w:rsid w:val="00E27D6F"/>
    <w:rsid w:val="00E30C45"/>
    <w:rsid w:val="00E3116C"/>
    <w:rsid w:val="00E311BE"/>
    <w:rsid w:val="00E312E2"/>
    <w:rsid w:val="00E32609"/>
    <w:rsid w:val="00E32D91"/>
    <w:rsid w:val="00E3338F"/>
    <w:rsid w:val="00E337FC"/>
    <w:rsid w:val="00E33D4D"/>
    <w:rsid w:val="00E34253"/>
    <w:rsid w:val="00E34743"/>
    <w:rsid w:val="00E34A64"/>
    <w:rsid w:val="00E3508E"/>
    <w:rsid w:val="00E35B91"/>
    <w:rsid w:val="00E35DCC"/>
    <w:rsid w:val="00E35DE8"/>
    <w:rsid w:val="00E3685C"/>
    <w:rsid w:val="00E36A34"/>
    <w:rsid w:val="00E36E16"/>
    <w:rsid w:val="00E36E1D"/>
    <w:rsid w:val="00E370B7"/>
    <w:rsid w:val="00E37A92"/>
    <w:rsid w:val="00E37C11"/>
    <w:rsid w:val="00E4009B"/>
    <w:rsid w:val="00E40AAB"/>
    <w:rsid w:val="00E40BF9"/>
    <w:rsid w:val="00E41AE3"/>
    <w:rsid w:val="00E41E15"/>
    <w:rsid w:val="00E42996"/>
    <w:rsid w:val="00E4404E"/>
    <w:rsid w:val="00E444CA"/>
    <w:rsid w:val="00E44BF4"/>
    <w:rsid w:val="00E45C58"/>
    <w:rsid w:val="00E45CF4"/>
    <w:rsid w:val="00E45D4A"/>
    <w:rsid w:val="00E45DE0"/>
    <w:rsid w:val="00E45E5C"/>
    <w:rsid w:val="00E462E2"/>
    <w:rsid w:val="00E466AF"/>
    <w:rsid w:val="00E46DC8"/>
    <w:rsid w:val="00E47082"/>
    <w:rsid w:val="00E47519"/>
    <w:rsid w:val="00E47B5A"/>
    <w:rsid w:val="00E50568"/>
    <w:rsid w:val="00E5100F"/>
    <w:rsid w:val="00E51564"/>
    <w:rsid w:val="00E526E5"/>
    <w:rsid w:val="00E5284D"/>
    <w:rsid w:val="00E52ADE"/>
    <w:rsid w:val="00E52B4F"/>
    <w:rsid w:val="00E52F51"/>
    <w:rsid w:val="00E52FED"/>
    <w:rsid w:val="00E5330E"/>
    <w:rsid w:val="00E536B3"/>
    <w:rsid w:val="00E53709"/>
    <w:rsid w:val="00E54283"/>
    <w:rsid w:val="00E54BC7"/>
    <w:rsid w:val="00E54D4C"/>
    <w:rsid w:val="00E54EAC"/>
    <w:rsid w:val="00E551E5"/>
    <w:rsid w:val="00E55317"/>
    <w:rsid w:val="00E55D7C"/>
    <w:rsid w:val="00E56152"/>
    <w:rsid w:val="00E56766"/>
    <w:rsid w:val="00E57679"/>
    <w:rsid w:val="00E578AE"/>
    <w:rsid w:val="00E578E9"/>
    <w:rsid w:val="00E57B7C"/>
    <w:rsid w:val="00E601F9"/>
    <w:rsid w:val="00E609E8"/>
    <w:rsid w:val="00E60A3E"/>
    <w:rsid w:val="00E60BC2"/>
    <w:rsid w:val="00E60C6A"/>
    <w:rsid w:val="00E6139A"/>
    <w:rsid w:val="00E61541"/>
    <w:rsid w:val="00E61E7E"/>
    <w:rsid w:val="00E61F12"/>
    <w:rsid w:val="00E62E56"/>
    <w:rsid w:val="00E62EDA"/>
    <w:rsid w:val="00E6351C"/>
    <w:rsid w:val="00E635C5"/>
    <w:rsid w:val="00E64435"/>
    <w:rsid w:val="00E64627"/>
    <w:rsid w:val="00E6473C"/>
    <w:rsid w:val="00E64B02"/>
    <w:rsid w:val="00E64F2B"/>
    <w:rsid w:val="00E6551A"/>
    <w:rsid w:val="00E658F4"/>
    <w:rsid w:val="00E65F4A"/>
    <w:rsid w:val="00E664E7"/>
    <w:rsid w:val="00E6671A"/>
    <w:rsid w:val="00E66802"/>
    <w:rsid w:val="00E66C33"/>
    <w:rsid w:val="00E66D0E"/>
    <w:rsid w:val="00E66D6B"/>
    <w:rsid w:val="00E67186"/>
    <w:rsid w:val="00E67F99"/>
    <w:rsid w:val="00E70601"/>
    <w:rsid w:val="00E7065E"/>
    <w:rsid w:val="00E70743"/>
    <w:rsid w:val="00E70A8B"/>
    <w:rsid w:val="00E70DAC"/>
    <w:rsid w:val="00E70EC8"/>
    <w:rsid w:val="00E711AC"/>
    <w:rsid w:val="00E71886"/>
    <w:rsid w:val="00E71FB8"/>
    <w:rsid w:val="00E7202F"/>
    <w:rsid w:val="00E7234E"/>
    <w:rsid w:val="00E724EA"/>
    <w:rsid w:val="00E7258E"/>
    <w:rsid w:val="00E729D5"/>
    <w:rsid w:val="00E7335F"/>
    <w:rsid w:val="00E73533"/>
    <w:rsid w:val="00E73E19"/>
    <w:rsid w:val="00E73F09"/>
    <w:rsid w:val="00E7433B"/>
    <w:rsid w:val="00E745C4"/>
    <w:rsid w:val="00E74849"/>
    <w:rsid w:val="00E752E1"/>
    <w:rsid w:val="00E75734"/>
    <w:rsid w:val="00E75EC9"/>
    <w:rsid w:val="00E762FB"/>
    <w:rsid w:val="00E76728"/>
    <w:rsid w:val="00E76D71"/>
    <w:rsid w:val="00E77368"/>
    <w:rsid w:val="00E77688"/>
    <w:rsid w:val="00E77AC6"/>
    <w:rsid w:val="00E77B91"/>
    <w:rsid w:val="00E77F39"/>
    <w:rsid w:val="00E80059"/>
    <w:rsid w:val="00E800B6"/>
    <w:rsid w:val="00E80273"/>
    <w:rsid w:val="00E803FA"/>
    <w:rsid w:val="00E81899"/>
    <w:rsid w:val="00E81E90"/>
    <w:rsid w:val="00E81ED9"/>
    <w:rsid w:val="00E82043"/>
    <w:rsid w:val="00E8268C"/>
    <w:rsid w:val="00E82B60"/>
    <w:rsid w:val="00E82D12"/>
    <w:rsid w:val="00E833BF"/>
    <w:rsid w:val="00E8351E"/>
    <w:rsid w:val="00E83B95"/>
    <w:rsid w:val="00E83FC4"/>
    <w:rsid w:val="00E84926"/>
    <w:rsid w:val="00E84B7C"/>
    <w:rsid w:val="00E84C49"/>
    <w:rsid w:val="00E84CCA"/>
    <w:rsid w:val="00E85A06"/>
    <w:rsid w:val="00E85BA1"/>
    <w:rsid w:val="00E85ECD"/>
    <w:rsid w:val="00E86182"/>
    <w:rsid w:val="00E864B6"/>
    <w:rsid w:val="00E86FC7"/>
    <w:rsid w:val="00E878BA"/>
    <w:rsid w:val="00E90425"/>
    <w:rsid w:val="00E90981"/>
    <w:rsid w:val="00E90A8D"/>
    <w:rsid w:val="00E91194"/>
    <w:rsid w:val="00E9136A"/>
    <w:rsid w:val="00E9160F"/>
    <w:rsid w:val="00E9228D"/>
    <w:rsid w:val="00E92582"/>
    <w:rsid w:val="00E92AF7"/>
    <w:rsid w:val="00E93C68"/>
    <w:rsid w:val="00E93D5F"/>
    <w:rsid w:val="00E94B6A"/>
    <w:rsid w:val="00E94C0B"/>
    <w:rsid w:val="00E94D92"/>
    <w:rsid w:val="00E94E98"/>
    <w:rsid w:val="00E95219"/>
    <w:rsid w:val="00E96307"/>
    <w:rsid w:val="00E97023"/>
    <w:rsid w:val="00E970EA"/>
    <w:rsid w:val="00E97388"/>
    <w:rsid w:val="00E97553"/>
    <w:rsid w:val="00E976ED"/>
    <w:rsid w:val="00E97825"/>
    <w:rsid w:val="00E97A9F"/>
    <w:rsid w:val="00EA0CB2"/>
    <w:rsid w:val="00EA14B6"/>
    <w:rsid w:val="00EA1851"/>
    <w:rsid w:val="00EA214B"/>
    <w:rsid w:val="00EA283A"/>
    <w:rsid w:val="00EA2C34"/>
    <w:rsid w:val="00EA3B32"/>
    <w:rsid w:val="00EA3BBB"/>
    <w:rsid w:val="00EA47F2"/>
    <w:rsid w:val="00EA49EE"/>
    <w:rsid w:val="00EA5410"/>
    <w:rsid w:val="00EA5EAD"/>
    <w:rsid w:val="00EA65FA"/>
    <w:rsid w:val="00EA6B89"/>
    <w:rsid w:val="00EA72DE"/>
    <w:rsid w:val="00EA7DBB"/>
    <w:rsid w:val="00EB0CB3"/>
    <w:rsid w:val="00EB13AF"/>
    <w:rsid w:val="00EB1DA4"/>
    <w:rsid w:val="00EB2492"/>
    <w:rsid w:val="00EB2527"/>
    <w:rsid w:val="00EB3391"/>
    <w:rsid w:val="00EB4165"/>
    <w:rsid w:val="00EB420F"/>
    <w:rsid w:val="00EB46EA"/>
    <w:rsid w:val="00EB4C01"/>
    <w:rsid w:val="00EB4ED2"/>
    <w:rsid w:val="00EB51B2"/>
    <w:rsid w:val="00EB55F0"/>
    <w:rsid w:val="00EB607E"/>
    <w:rsid w:val="00EB6507"/>
    <w:rsid w:val="00EB6785"/>
    <w:rsid w:val="00EB6ED1"/>
    <w:rsid w:val="00EB7179"/>
    <w:rsid w:val="00EB71ED"/>
    <w:rsid w:val="00EB7363"/>
    <w:rsid w:val="00EB7812"/>
    <w:rsid w:val="00EB7D8D"/>
    <w:rsid w:val="00EB7E41"/>
    <w:rsid w:val="00EC061E"/>
    <w:rsid w:val="00EC0E57"/>
    <w:rsid w:val="00EC1101"/>
    <w:rsid w:val="00EC1645"/>
    <w:rsid w:val="00EC1F06"/>
    <w:rsid w:val="00EC1F7C"/>
    <w:rsid w:val="00EC20BC"/>
    <w:rsid w:val="00EC271B"/>
    <w:rsid w:val="00EC2C63"/>
    <w:rsid w:val="00EC2C6B"/>
    <w:rsid w:val="00EC3DA2"/>
    <w:rsid w:val="00EC3DD4"/>
    <w:rsid w:val="00EC3FA6"/>
    <w:rsid w:val="00EC5B6A"/>
    <w:rsid w:val="00EC5E51"/>
    <w:rsid w:val="00EC60CB"/>
    <w:rsid w:val="00EC63BB"/>
    <w:rsid w:val="00EC64BB"/>
    <w:rsid w:val="00EC6EED"/>
    <w:rsid w:val="00EC7366"/>
    <w:rsid w:val="00EC73F8"/>
    <w:rsid w:val="00EC77CE"/>
    <w:rsid w:val="00EC7F49"/>
    <w:rsid w:val="00ED01B3"/>
    <w:rsid w:val="00ED056C"/>
    <w:rsid w:val="00ED063F"/>
    <w:rsid w:val="00ED06CA"/>
    <w:rsid w:val="00ED0C6C"/>
    <w:rsid w:val="00ED1032"/>
    <w:rsid w:val="00ED167F"/>
    <w:rsid w:val="00ED16A3"/>
    <w:rsid w:val="00ED1767"/>
    <w:rsid w:val="00ED1797"/>
    <w:rsid w:val="00ED1D25"/>
    <w:rsid w:val="00ED1D9C"/>
    <w:rsid w:val="00ED1E00"/>
    <w:rsid w:val="00ED2394"/>
    <w:rsid w:val="00ED23FF"/>
    <w:rsid w:val="00ED24C6"/>
    <w:rsid w:val="00ED257A"/>
    <w:rsid w:val="00ED2A7A"/>
    <w:rsid w:val="00ED31DC"/>
    <w:rsid w:val="00ED35F6"/>
    <w:rsid w:val="00ED3B73"/>
    <w:rsid w:val="00ED4328"/>
    <w:rsid w:val="00ED4432"/>
    <w:rsid w:val="00ED4C90"/>
    <w:rsid w:val="00ED4F16"/>
    <w:rsid w:val="00ED61B8"/>
    <w:rsid w:val="00ED64BF"/>
    <w:rsid w:val="00ED6727"/>
    <w:rsid w:val="00ED6AED"/>
    <w:rsid w:val="00ED7228"/>
    <w:rsid w:val="00ED73B4"/>
    <w:rsid w:val="00EE0100"/>
    <w:rsid w:val="00EE0B9D"/>
    <w:rsid w:val="00EE0C71"/>
    <w:rsid w:val="00EE0F7F"/>
    <w:rsid w:val="00EE0FD2"/>
    <w:rsid w:val="00EE100B"/>
    <w:rsid w:val="00EE10D8"/>
    <w:rsid w:val="00EE2083"/>
    <w:rsid w:val="00EE2658"/>
    <w:rsid w:val="00EE289C"/>
    <w:rsid w:val="00EE2AFF"/>
    <w:rsid w:val="00EE2BA8"/>
    <w:rsid w:val="00EE2E86"/>
    <w:rsid w:val="00EE3AD3"/>
    <w:rsid w:val="00EE4B4D"/>
    <w:rsid w:val="00EE4D8E"/>
    <w:rsid w:val="00EE4F88"/>
    <w:rsid w:val="00EE4FF6"/>
    <w:rsid w:val="00EE5316"/>
    <w:rsid w:val="00EE532C"/>
    <w:rsid w:val="00EE56D6"/>
    <w:rsid w:val="00EE6065"/>
    <w:rsid w:val="00EE6104"/>
    <w:rsid w:val="00EE61DC"/>
    <w:rsid w:val="00EE61DD"/>
    <w:rsid w:val="00EE703C"/>
    <w:rsid w:val="00EE7EB2"/>
    <w:rsid w:val="00EF0116"/>
    <w:rsid w:val="00EF0381"/>
    <w:rsid w:val="00EF0497"/>
    <w:rsid w:val="00EF0BCD"/>
    <w:rsid w:val="00EF176C"/>
    <w:rsid w:val="00EF1941"/>
    <w:rsid w:val="00EF1978"/>
    <w:rsid w:val="00EF1A3F"/>
    <w:rsid w:val="00EF1A62"/>
    <w:rsid w:val="00EF1CD6"/>
    <w:rsid w:val="00EF2093"/>
    <w:rsid w:val="00EF20EC"/>
    <w:rsid w:val="00EF228D"/>
    <w:rsid w:val="00EF293A"/>
    <w:rsid w:val="00EF3253"/>
    <w:rsid w:val="00EF3CFC"/>
    <w:rsid w:val="00EF41EB"/>
    <w:rsid w:val="00EF44A7"/>
    <w:rsid w:val="00EF45A5"/>
    <w:rsid w:val="00EF4E2F"/>
    <w:rsid w:val="00EF4E5C"/>
    <w:rsid w:val="00EF5B07"/>
    <w:rsid w:val="00EF5B39"/>
    <w:rsid w:val="00EF5C5A"/>
    <w:rsid w:val="00EF62D2"/>
    <w:rsid w:val="00EF67EA"/>
    <w:rsid w:val="00EF6952"/>
    <w:rsid w:val="00EF6D5A"/>
    <w:rsid w:val="00EF6D63"/>
    <w:rsid w:val="00EF708A"/>
    <w:rsid w:val="00EF746F"/>
    <w:rsid w:val="00EF76E1"/>
    <w:rsid w:val="00EF794E"/>
    <w:rsid w:val="00F0006B"/>
    <w:rsid w:val="00F00B3A"/>
    <w:rsid w:val="00F01666"/>
    <w:rsid w:val="00F0187A"/>
    <w:rsid w:val="00F01E30"/>
    <w:rsid w:val="00F01F4A"/>
    <w:rsid w:val="00F02087"/>
    <w:rsid w:val="00F02293"/>
    <w:rsid w:val="00F03B4C"/>
    <w:rsid w:val="00F04202"/>
    <w:rsid w:val="00F0433F"/>
    <w:rsid w:val="00F04BAB"/>
    <w:rsid w:val="00F04E3B"/>
    <w:rsid w:val="00F04EA9"/>
    <w:rsid w:val="00F05430"/>
    <w:rsid w:val="00F06D2E"/>
    <w:rsid w:val="00F078A2"/>
    <w:rsid w:val="00F07AAE"/>
    <w:rsid w:val="00F07C5A"/>
    <w:rsid w:val="00F10B2A"/>
    <w:rsid w:val="00F10D18"/>
    <w:rsid w:val="00F11213"/>
    <w:rsid w:val="00F1141E"/>
    <w:rsid w:val="00F116B0"/>
    <w:rsid w:val="00F11A63"/>
    <w:rsid w:val="00F11BEC"/>
    <w:rsid w:val="00F12AAD"/>
    <w:rsid w:val="00F12C5B"/>
    <w:rsid w:val="00F1314F"/>
    <w:rsid w:val="00F1335B"/>
    <w:rsid w:val="00F13423"/>
    <w:rsid w:val="00F13E75"/>
    <w:rsid w:val="00F145F6"/>
    <w:rsid w:val="00F14818"/>
    <w:rsid w:val="00F149B3"/>
    <w:rsid w:val="00F14E95"/>
    <w:rsid w:val="00F14FFB"/>
    <w:rsid w:val="00F150D4"/>
    <w:rsid w:val="00F15255"/>
    <w:rsid w:val="00F15296"/>
    <w:rsid w:val="00F15894"/>
    <w:rsid w:val="00F15A45"/>
    <w:rsid w:val="00F15D1E"/>
    <w:rsid w:val="00F15F7C"/>
    <w:rsid w:val="00F16292"/>
    <w:rsid w:val="00F16573"/>
    <w:rsid w:val="00F16B6B"/>
    <w:rsid w:val="00F1700B"/>
    <w:rsid w:val="00F1729F"/>
    <w:rsid w:val="00F17A2C"/>
    <w:rsid w:val="00F17A40"/>
    <w:rsid w:val="00F17A45"/>
    <w:rsid w:val="00F17E31"/>
    <w:rsid w:val="00F201BF"/>
    <w:rsid w:val="00F20C7B"/>
    <w:rsid w:val="00F21069"/>
    <w:rsid w:val="00F21413"/>
    <w:rsid w:val="00F22607"/>
    <w:rsid w:val="00F22862"/>
    <w:rsid w:val="00F2301D"/>
    <w:rsid w:val="00F232E4"/>
    <w:rsid w:val="00F252C9"/>
    <w:rsid w:val="00F259DB"/>
    <w:rsid w:val="00F25C33"/>
    <w:rsid w:val="00F2683E"/>
    <w:rsid w:val="00F26E98"/>
    <w:rsid w:val="00F26EC9"/>
    <w:rsid w:val="00F274B9"/>
    <w:rsid w:val="00F30155"/>
    <w:rsid w:val="00F307B1"/>
    <w:rsid w:val="00F31245"/>
    <w:rsid w:val="00F314F2"/>
    <w:rsid w:val="00F31819"/>
    <w:rsid w:val="00F31826"/>
    <w:rsid w:val="00F31C0D"/>
    <w:rsid w:val="00F31CA7"/>
    <w:rsid w:val="00F31CF4"/>
    <w:rsid w:val="00F31FD7"/>
    <w:rsid w:val="00F32002"/>
    <w:rsid w:val="00F32990"/>
    <w:rsid w:val="00F32CFF"/>
    <w:rsid w:val="00F33096"/>
    <w:rsid w:val="00F33782"/>
    <w:rsid w:val="00F33A12"/>
    <w:rsid w:val="00F3442F"/>
    <w:rsid w:val="00F347FB"/>
    <w:rsid w:val="00F350CE"/>
    <w:rsid w:val="00F35190"/>
    <w:rsid w:val="00F35734"/>
    <w:rsid w:val="00F35A5D"/>
    <w:rsid w:val="00F35F09"/>
    <w:rsid w:val="00F35F54"/>
    <w:rsid w:val="00F35F56"/>
    <w:rsid w:val="00F361DC"/>
    <w:rsid w:val="00F36836"/>
    <w:rsid w:val="00F3685D"/>
    <w:rsid w:val="00F37486"/>
    <w:rsid w:val="00F40D8B"/>
    <w:rsid w:val="00F41687"/>
    <w:rsid w:val="00F41773"/>
    <w:rsid w:val="00F42488"/>
    <w:rsid w:val="00F4248A"/>
    <w:rsid w:val="00F424E7"/>
    <w:rsid w:val="00F42ADB"/>
    <w:rsid w:val="00F43873"/>
    <w:rsid w:val="00F43AE8"/>
    <w:rsid w:val="00F43D1B"/>
    <w:rsid w:val="00F44675"/>
    <w:rsid w:val="00F44C0A"/>
    <w:rsid w:val="00F44CFC"/>
    <w:rsid w:val="00F44EC2"/>
    <w:rsid w:val="00F44F49"/>
    <w:rsid w:val="00F4505B"/>
    <w:rsid w:val="00F4539F"/>
    <w:rsid w:val="00F454DD"/>
    <w:rsid w:val="00F45510"/>
    <w:rsid w:val="00F459E0"/>
    <w:rsid w:val="00F45C11"/>
    <w:rsid w:val="00F460B9"/>
    <w:rsid w:val="00F463CC"/>
    <w:rsid w:val="00F4693E"/>
    <w:rsid w:val="00F46EC2"/>
    <w:rsid w:val="00F471EA"/>
    <w:rsid w:val="00F47266"/>
    <w:rsid w:val="00F473B7"/>
    <w:rsid w:val="00F47A0B"/>
    <w:rsid w:val="00F47BFE"/>
    <w:rsid w:val="00F47F6A"/>
    <w:rsid w:val="00F505FE"/>
    <w:rsid w:val="00F507DD"/>
    <w:rsid w:val="00F50AB7"/>
    <w:rsid w:val="00F520D9"/>
    <w:rsid w:val="00F520E9"/>
    <w:rsid w:val="00F5267D"/>
    <w:rsid w:val="00F52B93"/>
    <w:rsid w:val="00F53E3D"/>
    <w:rsid w:val="00F540B8"/>
    <w:rsid w:val="00F544CA"/>
    <w:rsid w:val="00F54EF8"/>
    <w:rsid w:val="00F54FB4"/>
    <w:rsid w:val="00F552DF"/>
    <w:rsid w:val="00F553AA"/>
    <w:rsid w:val="00F55868"/>
    <w:rsid w:val="00F558F7"/>
    <w:rsid w:val="00F55F5D"/>
    <w:rsid w:val="00F56449"/>
    <w:rsid w:val="00F567FF"/>
    <w:rsid w:val="00F56F9D"/>
    <w:rsid w:val="00F60905"/>
    <w:rsid w:val="00F612AA"/>
    <w:rsid w:val="00F61371"/>
    <w:rsid w:val="00F635A8"/>
    <w:rsid w:val="00F64239"/>
    <w:rsid w:val="00F64E7E"/>
    <w:rsid w:val="00F650EB"/>
    <w:rsid w:val="00F653D7"/>
    <w:rsid w:val="00F65E90"/>
    <w:rsid w:val="00F6613E"/>
    <w:rsid w:val="00F66210"/>
    <w:rsid w:val="00F66476"/>
    <w:rsid w:val="00F67229"/>
    <w:rsid w:val="00F67234"/>
    <w:rsid w:val="00F7031C"/>
    <w:rsid w:val="00F70B30"/>
    <w:rsid w:val="00F70CDF"/>
    <w:rsid w:val="00F71E64"/>
    <w:rsid w:val="00F7255B"/>
    <w:rsid w:val="00F73479"/>
    <w:rsid w:val="00F73568"/>
    <w:rsid w:val="00F73EC5"/>
    <w:rsid w:val="00F74855"/>
    <w:rsid w:val="00F75693"/>
    <w:rsid w:val="00F760B9"/>
    <w:rsid w:val="00F7670F"/>
    <w:rsid w:val="00F7696E"/>
    <w:rsid w:val="00F76B5F"/>
    <w:rsid w:val="00F76C69"/>
    <w:rsid w:val="00F7723C"/>
    <w:rsid w:val="00F773FB"/>
    <w:rsid w:val="00F77E79"/>
    <w:rsid w:val="00F8037B"/>
    <w:rsid w:val="00F80743"/>
    <w:rsid w:val="00F80A73"/>
    <w:rsid w:val="00F812DD"/>
    <w:rsid w:val="00F8138D"/>
    <w:rsid w:val="00F8156E"/>
    <w:rsid w:val="00F81A61"/>
    <w:rsid w:val="00F822F7"/>
    <w:rsid w:val="00F82447"/>
    <w:rsid w:val="00F83F88"/>
    <w:rsid w:val="00F8400C"/>
    <w:rsid w:val="00F84334"/>
    <w:rsid w:val="00F84357"/>
    <w:rsid w:val="00F846B8"/>
    <w:rsid w:val="00F8481C"/>
    <w:rsid w:val="00F850D4"/>
    <w:rsid w:val="00F85C92"/>
    <w:rsid w:val="00F85DCA"/>
    <w:rsid w:val="00F85E7D"/>
    <w:rsid w:val="00F862DC"/>
    <w:rsid w:val="00F86A50"/>
    <w:rsid w:val="00F86E9A"/>
    <w:rsid w:val="00F874D7"/>
    <w:rsid w:val="00F902D2"/>
    <w:rsid w:val="00F90316"/>
    <w:rsid w:val="00F91108"/>
    <w:rsid w:val="00F91568"/>
    <w:rsid w:val="00F91769"/>
    <w:rsid w:val="00F91CB6"/>
    <w:rsid w:val="00F91E46"/>
    <w:rsid w:val="00F91E67"/>
    <w:rsid w:val="00F91EF8"/>
    <w:rsid w:val="00F92744"/>
    <w:rsid w:val="00F92894"/>
    <w:rsid w:val="00F9314B"/>
    <w:rsid w:val="00F93165"/>
    <w:rsid w:val="00F93CAA"/>
    <w:rsid w:val="00F94054"/>
    <w:rsid w:val="00F94471"/>
    <w:rsid w:val="00F944EA"/>
    <w:rsid w:val="00F94960"/>
    <w:rsid w:val="00F949CE"/>
    <w:rsid w:val="00F94FE7"/>
    <w:rsid w:val="00F95872"/>
    <w:rsid w:val="00F95ACC"/>
    <w:rsid w:val="00F9640E"/>
    <w:rsid w:val="00F97FB5"/>
    <w:rsid w:val="00FA05A9"/>
    <w:rsid w:val="00FA0897"/>
    <w:rsid w:val="00FA0AA5"/>
    <w:rsid w:val="00FA1463"/>
    <w:rsid w:val="00FA19EA"/>
    <w:rsid w:val="00FA24E1"/>
    <w:rsid w:val="00FA3306"/>
    <w:rsid w:val="00FA34D4"/>
    <w:rsid w:val="00FA3A0B"/>
    <w:rsid w:val="00FA4034"/>
    <w:rsid w:val="00FA4128"/>
    <w:rsid w:val="00FA4CF3"/>
    <w:rsid w:val="00FA4EB0"/>
    <w:rsid w:val="00FA50E2"/>
    <w:rsid w:val="00FA51F4"/>
    <w:rsid w:val="00FA53D0"/>
    <w:rsid w:val="00FA5D40"/>
    <w:rsid w:val="00FA6DD7"/>
    <w:rsid w:val="00FA6E4B"/>
    <w:rsid w:val="00FA6F54"/>
    <w:rsid w:val="00FA72D3"/>
    <w:rsid w:val="00FA793D"/>
    <w:rsid w:val="00FA7C94"/>
    <w:rsid w:val="00FA7DE2"/>
    <w:rsid w:val="00FB0535"/>
    <w:rsid w:val="00FB0CFB"/>
    <w:rsid w:val="00FB0D89"/>
    <w:rsid w:val="00FB1215"/>
    <w:rsid w:val="00FB1254"/>
    <w:rsid w:val="00FB12B8"/>
    <w:rsid w:val="00FB1678"/>
    <w:rsid w:val="00FB176A"/>
    <w:rsid w:val="00FB1CF3"/>
    <w:rsid w:val="00FB2582"/>
    <w:rsid w:val="00FB301A"/>
    <w:rsid w:val="00FB3AF5"/>
    <w:rsid w:val="00FB3C09"/>
    <w:rsid w:val="00FB4610"/>
    <w:rsid w:val="00FB49B4"/>
    <w:rsid w:val="00FB4BFC"/>
    <w:rsid w:val="00FB4FA0"/>
    <w:rsid w:val="00FB551C"/>
    <w:rsid w:val="00FB622B"/>
    <w:rsid w:val="00FB7372"/>
    <w:rsid w:val="00FB750F"/>
    <w:rsid w:val="00FB753B"/>
    <w:rsid w:val="00FB7FB6"/>
    <w:rsid w:val="00FC00FF"/>
    <w:rsid w:val="00FC01C2"/>
    <w:rsid w:val="00FC0446"/>
    <w:rsid w:val="00FC0B54"/>
    <w:rsid w:val="00FC0B66"/>
    <w:rsid w:val="00FC11CB"/>
    <w:rsid w:val="00FC1478"/>
    <w:rsid w:val="00FC1994"/>
    <w:rsid w:val="00FC2065"/>
    <w:rsid w:val="00FC207F"/>
    <w:rsid w:val="00FC2146"/>
    <w:rsid w:val="00FC26B2"/>
    <w:rsid w:val="00FC29DC"/>
    <w:rsid w:val="00FC37A3"/>
    <w:rsid w:val="00FC3843"/>
    <w:rsid w:val="00FC3929"/>
    <w:rsid w:val="00FC3A80"/>
    <w:rsid w:val="00FC41EE"/>
    <w:rsid w:val="00FC4AB7"/>
    <w:rsid w:val="00FC4C5C"/>
    <w:rsid w:val="00FC4F91"/>
    <w:rsid w:val="00FC502A"/>
    <w:rsid w:val="00FC51C5"/>
    <w:rsid w:val="00FC59BE"/>
    <w:rsid w:val="00FC5B4A"/>
    <w:rsid w:val="00FC61A2"/>
    <w:rsid w:val="00FC68D3"/>
    <w:rsid w:val="00FC6D09"/>
    <w:rsid w:val="00FC72E1"/>
    <w:rsid w:val="00FC736A"/>
    <w:rsid w:val="00FC747D"/>
    <w:rsid w:val="00FC7565"/>
    <w:rsid w:val="00FC7C04"/>
    <w:rsid w:val="00FD02CC"/>
    <w:rsid w:val="00FD0B26"/>
    <w:rsid w:val="00FD2035"/>
    <w:rsid w:val="00FD23A5"/>
    <w:rsid w:val="00FD2AC2"/>
    <w:rsid w:val="00FD2FCD"/>
    <w:rsid w:val="00FD30E9"/>
    <w:rsid w:val="00FD3476"/>
    <w:rsid w:val="00FD4750"/>
    <w:rsid w:val="00FD5095"/>
    <w:rsid w:val="00FD6241"/>
    <w:rsid w:val="00FD63D5"/>
    <w:rsid w:val="00FD7206"/>
    <w:rsid w:val="00FD7613"/>
    <w:rsid w:val="00FD7A97"/>
    <w:rsid w:val="00FE03F5"/>
    <w:rsid w:val="00FE0669"/>
    <w:rsid w:val="00FE145F"/>
    <w:rsid w:val="00FE1E9A"/>
    <w:rsid w:val="00FE231B"/>
    <w:rsid w:val="00FE2844"/>
    <w:rsid w:val="00FE35BD"/>
    <w:rsid w:val="00FE3A5D"/>
    <w:rsid w:val="00FE455E"/>
    <w:rsid w:val="00FE517C"/>
    <w:rsid w:val="00FE5355"/>
    <w:rsid w:val="00FE5C66"/>
    <w:rsid w:val="00FE5D2A"/>
    <w:rsid w:val="00FE6988"/>
    <w:rsid w:val="00FE6A68"/>
    <w:rsid w:val="00FE7A2D"/>
    <w:rsid w:val="00FE7DA0"/>
    <w:rsid w:val="00FF0A35"/>
    <w:rsid w:val="00FF0CE2"/>
    <w:rsid w:val="00FF1AB0"/>
    <w:rsid w:val="00FF1B93"/>
    <w:rsid w:val="00FF1D14"/>
    <w:rsid w:val="00FF22DD"/>
    <w:rsid w:val="00FF23A2"/>
    <w:rsid w:val="00FF23D3"/>
    <w:rsid w:val="00FF2511"/>
    <w:rsid w:val="00FF2B32"/>
    <w:rsid w:val="00FF2F34"/>
    <w:rsid w:val="00FF30E3"/>
    <w:rsid w:val="00FF37AB"/>
    <w:rsid w:val="00FF395E"/>
    <w:rsid w:val="00FF4445"/>
    <w:rsid w:val="00FF510D"/>
    <w:rsid w:val="00FF522D"/>
    <w:rsid w:val="00FF5251"/>
    <w:rsid w:val="00FF53AA"/>
    <w:rsid w:val="00FF585E"/>
    <w:rsid w:val="00FF5C8F"/>
    <w:rsid w:val="00FF5CBD"/>
    <w:rsid w:val="00FF613B"/>
    <w:rsid w:val="00FF6C43"/>
    <w:rsid w:val="00FF6F7A"/>
    <w:rsid w:val="00FF703F"/>
    <w:rsid w:val="00FF7406"/>
    <w:rsid w:val="00FF77E7"/>
    <w:rsid w:val="00F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6D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94107278933702516428ADC34EB4410441D1FB03A827DE2E4D3F9359860CEE1F1D78234AA9DC5FdA1FD" TargetMode="External"/><Relationship Id="rId13" Type="http://schemas.openxmlformats.org/officeDocument/2006/relationships/hyperlink" Target="consultantplus://offline/ref=A894107278933702516428ADC34EB4410643D8FC06A27AD426143391d51ED" TargetMode="External"/><Relationship Id="rId18" Type="http://schemas.openxmlformats.org/officeDocument/2006/relationships/hyperlink" Target="consultantplus://offline/ref=A894107278933702516428ADC34EB4410643DFFB07A27AD4261433915E8953F9185474224AA9DDd51AD" TargetMode="External"/><Relationship Id="rId26" Type="http://schemas.openxmlformats.org/officeDocument/2006/relationships/hyperlink" Target="consultantplus://offline/ref=A894107278933702516428ADC34EB4410440DCF809A927DE2E4D3F9359860CEE1F1D78234AA9DC5FdA1AD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894107278933702516428ADC34EB4410D4BDBFC08A27AD4261433915E8953F9185474224AA9DDd51CD" TargetMode="External"/><Relationship Id="rId34" Type="http://schemas.openxmlformats.org/officeDocument/2006/relationships/hyperlink" Target="consultantplus://offline/ref=A894107278933702516428ADC34EB4410C4BDBF503A27AD4261433915E8953F9185474224AA9DDd51FD" TargetMode="External"/><Relationship Id="rId7" Type="http://schemas.openxmlformats.org/officeDocument/2006/relationships/hyperlink" Target="consultantplus://offline/ref=A894107278933702516428ADC34EB4410441D1FB03A827DE2E4D3F9359860CEE1F1D78234AA9DD57dA1AD" TargetMode="External"/><Relationship Id="rId12" Type="http://schemas.openxmlformats.org/officeDocument/2006/relationships/hyperlink" Target="consultantplus://offline/ref=A894107278933702516428ADC34EB4410142D1FB07A27AD4261433915E8953F9185474224AA9DDd51FD" TargetMode="External"/><Relationship Id="rId17" Type="http://schemas.openxmlformats.org/officeDocument/2006/relationships/hyperlink" Target="consultantplus://offline/ref=A894107278933702516428ADC34EB4410441D8FD03A827DE2E4D3F9359860CEE1F1D78234AA9DC5FdA18D" TargetMode="External"/><Relationship Id="rId25" Type="http://schemas.openxmlformats.org/officeDocument/2006/relationships/hyperlink" Target="consultantplus://offline/ref=A894107278933702516428ADC34EB4410D4BDBFC08A27AD4261433915E8953F9185474224AA9DDd51CD" TargetMode="External"/><Relationship Id="rId33" Type="http://schemas.openxmlformats.org/officeDocument/2006/relationships/hyperlink" Target="consultantplus://offline/ref=A894107278933702516428ADC34EB4410247DBF409A27AD4261433915E8953F9185474224AA9DDd51BD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94107278933702516428ADC34EB4410440DCF809A927DE2E4D3F9359860CEE1F1D78234AA9DC5FdA19D" TargetMode="External"/><Relationship Id="rId20" Type="http://schemas.openxmlformats.org/officeDocument/2006/relationships/hyperlink" Target="consultantplus://offline/ref=A894107278933702516428ADC34EB4410440DDFA02A127DE2E4D3F9359860CEE1F1D78234AA9DC5FdA1BD" TargetMode="External"/><Relationship Id="rId29" Type="http://schemas.openxmlformats.org/officeDocument/2006/relationships/hyperlink" Target="consultantplus://offline/ref=A894107278933702516428ADC34EB4410440DCF809A927DE2E4D3F9359860CEE1F1D78234AA9DC5FdA1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94107278933702516428ADC34EB4410D44DCFD09A27AD426143391d51ED" TargetMode="External"/><Relationship Id="rId11" Type="http://schemas.openxmlformats.org/officeDocument/2006/relationships/hyperlink" Target="consultantplus://offline/ref=A894107278933702516428ADC34EB4410D44DCFD09A27AD4261433915E8953F9185474224AA8DCd51ED" TargetMode="External"/><Relationship Id="rId24" Type="http://schemas.openxmlformats.org/officeDocument/2006/relationships/hyperlink" Target="consultantplus://offline/ref=A894107278933702516428ADC34EB4410440DCF904A827DE2E4D3F9359860CEE1F1D78234AA9DC5FdA19D" TargetMode="External"/><Relationship Id="rId32" Type="http://schemas.openxmlformats.org/officeDocument/2006/relationships/hyperlink" Target="consultantplus://offline/ref=A894107278933702516428ADC34EB4410345DEFC08A27AD4261433915E8953F9185474224AA9DDd51DD" TargetMode="External"/><Relationship Id="rId37" Type="http://schemas.openxmlformats.org/officeDocument/2006/relationships/hyperlink" Target="consultantplus://offline/ref=A894107278933702516428ADC34EB4410D44D8F400A27AD4261433915E8953F9185474224AA9DCd518D" TargetMode="External"/><Relationship Id="rId5" Type="http://schemas.openxmlformats.org/officeDocument/2006/relationships/hyperlink" Target="consultantplus://offline/ref=A894107278933702516428ADC34EB4410440DCF809A927DE2E4D3F9359860CEE1F1D78234AA9DC5EdA1ED" TargetMode="External"/><Relationship Id="rId15" Type="http://schemas.openxmlformats.org/officeDocument/2006/relationships/hyperlink" Target="consultantplus://offline/ref=A894107278933702516428ADC34EB4410D44D8F400A27AD4261433915E8953F9185474224AA9DCd518D" TargetMode="External"/><Relationship Id="rId23" Type="http://schemas.openxmlformats.org/officeDocument/2006/relationships/hyperlink" Target="consultantplus://offline/ref=A894107278933702516428ADC34EB4410440DCF907AC27DE2E4D3F9359860CEE1F1D78234AA9DC5FdA10D" TargetMode="External"/><Relationship Id="rId28" Type="http://schemas.openxmlformats.org/officeDocument/2006/relationships/hyperlink" Target="consultantplus://offline/ref=A894107278933702516428ADC34EB4410441D8FD03A827DE2E4D3F9359860CEE1F1D78234AA9DC5FdA18D" TargetMode="External"/><Relationship Id="rId36" Type="http://schemas.openxmlformats.org/officeDocument/2006/relationships/hyperlink" Target="consultantplus://offline/ref=A894107278933702516428ADC34EB4410D44D8F400A27AD4261433915E8953F9185474224AA9DDd51DD" TargetMode="External"/><Relationship Id="rId10" Type="http://schemas.openxmlformats.org/officeDocument/2006/relationships/hyperlink" Target="consultantplus://offline/ref=A894107278933702516428ADC34EB4410441D1FB03A827DE2E4D3F9359860CEE1F1D78234AA9DC5DdA1CD" TargetMode="External"/><Relationship Id="rId19" Type="http://schemas.openxmlformats.org/officeDocument/2006/relationships/hyperlink" Target="consultantplus://offline/ref=A894107278933702516428ADC34EB4410441D8FD03A827DE2E4D3F9359860CEE1F1D78234AA9DC5FdA18D" TargetMode="External"/><Relationship Id="rId31" Type="http://schemas.openxmlformats.org/officeDocument/2006/relationships/hyperlink" Target="consultantplus://offline/ref=A894107278933702516428ADC34EB4410443D8FB05AB27DE2E4D3F9359860CEE1F1D78234AA9DC5FdA1AD" TargetMode="External"/><Relationship Id="rId4" Type="http://schemas.openxmlformats.org/officeDocument/2006/relationships/hyperlink" Target="consultantplus://offline/ref=A894107278933702516428ADC34EB4410D44D8F400A27AD4261433915E8953F9185474224AA9DCd518D" TargetMode="External"/><Relationship Id="rId9" Type="http://schemas.openxmlformats.org/officeDocument/2006/relationships/hyperlink" Target="consultantplus://offline/ref=A894107278933702516428ADC34EB4410D44DCFD09A27AD4261433915E8953F9185474224AA8DCd51ED" TargetMode="External"/><Relationship Id="rId14" Type="http://schemas.openxmlformats.org/officeDocument/2006/relationships/hyperlink" Target="consultantplus://offline/ref=A894107278933702516428ADC34EB4410142D1FD01A27AD426143391d51ED" TargetMode="External"/><Relationship Id="rId22" Type="http://schemas.openxmlformats.org/officeDocument/2006/relationships/hyperlink" Target="consultantplus://offline/ref=A894107278933702516428ADC34EB4410440D9F502A827DE2E4D3F9359860CEE1F1D78234AA9DC5FdA19D" TargetMode="External"/><Relationship Id="rId27" Type="http://schemas.openxmlformats.org/officeDocument/2006/relationships/hyperlink" Target="consultantplus://offline/ref=A894107278933702516428ADC34EB4410440DCF809A927DE2E4D3F9359860CEE1F1D78234AA9DC5FdA1CD" TargetMode="External"/><Relationship Id="rId30" Type="http://schemas.openxmlformats.org/officeDocument/2006/relationships/hyperlink" Target="consultantplus://offline/ref=A894107278933702516428ADC34EB4410C47DFF502A27AD4261433915E8953F9185474224AABD4d51CD" TargetMode="External"/><Relationship Id="rId35" Type="http://schemas.openxmlformats.org/officeDocument/2006/relationships/hyperlink" Target="consultantplus://offline/ref=A894107278933702516428ADC34EB4410443D8F409AA27DE2E4D3F9359860CEE1F1D78234AA9DC5FdA1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3505</Words>
  <Characters>19984</Characters>
  <Application>Microsoft Office Word</Application>
  <DocSecurity>0</DocSecurity>
  <Lines>166</Lines>
  <Paragraphs>46</Paragraphs>
  <ScaleCrop>false</ScaleCrop>
  <Company/>
  <LinksUpToDate>false</LinksUpToDate>
  <CharactersWithSpaces>23443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Гильфанова Ирина Геннадьевна</dc:creator>
  <cp:lastModifiedBy>Гильфанова Ирина Геннадьевна</cp:lastModifiedBy>
  <cp:revision>2</cp:revision>
  <dcterms:created xsi:type="dcterms:W3CDTF">2013-01-16T03:53:00Z</dcterms:created>
  <dcterms:modified xsi:type="dcterms:W3CDTF">2013-01-16T03:54:00Z</dcterms:modified>
</cp:coreProperties>
</file>